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418" w:rsidRPr="000F3FFD" w:rsidRDefault="005450FF" w:rsidP="000F3FFD">
      <w:pPr>
        <w:pStyle w:val="1"/>
        <w:jc w:val="center"/>
        <w:rPr>
          <w:b w:val="0"/>
          <w:color w:val="auto"/>
        </w:rPr>
      </w:pPr>
      <w:r w:rsidRPr="000F3FFD">
        <w:rPr>
          <w:b w:val="0"/>
          <w:color w:val="auto"/>
        </w:rPr>
        <w:t>Сведения</w:t>
      </w:r>
    </w:p>
    <w:p w:rsidR="00262418" w:rsidRDefault="005450FF" w:rsidP="005450FF">
      <w:pPr>
        <w:jc w:val="center"/>
        <w:rPr>
          <w:sz w:val="32"/>
          <w:szCs w:val="32"/>
        </w:rPr>
      </w:pPr>
      <w:r w:rsidRPr="005450FF">
        <w:rPr>
          <w:sz w:val="32"/>
          <w:szCs w:val="32"/>
        </w:rPr>
        <w:t xml:space="preserve">о доходах, об имуществе и обязательствах имущественного характера лиц, </w:t>
      </w:r>
    </w:p>
    <w:p w:rsidR="00262418" w:rsidRDefault="005450FF" w:rsidP="005450FF">
      <w:pPr>
        <w:jc w:val="center"/>
        <w:rPr>
          <w:sz w:val="32"/>
          <w:szCs w:val="32"/>
        </w:rPr>
      </w:pPr>
      <w:r w:rsidRPr="005450FF">
        <w:rPr>
          <w:sz w:val="32"/>
          <w:szCs w:val="32"/>
        </w:rPr>
        <w:t>замещающих должности</w:t>
      </w:r>
      <w:r w:rsidR="00262418">
        <w:rPr>
          <w:sz w:val="32"/>
          <w:szCs w:val="32"/>
        </w:rPr>
        <w:t xml:space="preserve"> </w:t>
      </w:r>
      <w:r w:rsidRPr="005450FF">
        <w:rPr>
          <w:sz w:val="32"/>
          <w:szCs w:val="32"/>
        </w:rPr>
        <w:t xml:space="preserve">в </w:t>
      </w:r>
      <w:r w:rsidR="003713DD">
        <w:rPr>
          <w:sz w:val="32"/>
          <w:szCs w:val="32"/>
        </w:rPr>
        <w:t xml:space="preserve">Управлении </w:t>
      </w:r>
      <w:r w:rsidR="00521A8B">
        <w:rPr>
          <w:sz w:val="32"/>
          <w:szCs w:val="32"/>
        </w:rPr>
        <w:t>ФССП</w:t>
      </w:r>
      <w:r w:rsidR="003713DD">
        <w:rPr>
          <w:sz w:val="32"/>
          <w:szCs w:val="32"/>
        </w:rPr>
        <w:t xml:space="preserve"> по </w:t>
      </w:r>
      <w:r w:rsidR="00D54159">
        <w:rPr>
          <w:sz w:val="32"/>
          <w:szCs w:val="32"/>
        </w:rPr>
        <w:t xml:space="preserve">Астраханской области </w:t>
      </w:r>
      <w:r w:rsidRPr="005450FF">
        <w:rPr>
          <w:sz w:val="32"/>
          <w:szCs w:val="32"/>
        </w:rPr>
        <w:t xml:space="preserve">и членов их семей </w:t>
      </w:r>
    </w:p>
    <w:p w:rsidR="005450FF" w:rsidRPr="005450FF" w:rsidRDefault="005450FF" w:rsidP="005450FF">
      <w:pPr>
        <w:jc w:val="center"/>
        <w:rPr>
          <w:sz w:val="32"/>
          <w:szCs w:val="32"/>
        </w:rPr>
      </w:pPr>
      <w:r w:rsidRPr="005450FF">
        <w:rPr>
          <w:sz w:val="32"/>
          <w:szCs w:val="32"/>
        </w:rPr>
        <w:t>за период с 1 января 20</w:t>
      </w:r>
      <w:r w:rsidR="00262418">
        <w:rPr>
          <w:sz w:val="32"/>
          <w:szCs w:val="32"/>
        </w:rPr>
        <w:t>1</w:t>
      </w:r>
      <w:r w:rsidR="00B03220">
        <w:rPr>
          <w:sz w:val="32"/>
          <w:szCs w:val="32"/>
        </w:rPr>
        <w:t>2</w:t>
      </w:r>
      <w:r w:rsidRPr="005450FF">
        <w:rPr>
          <w:sz w:val="32"/>
          <w:szCs w:val="32"/>
        </w:rPr>
        <w:t xml:space="preserve"> года по 31 декабря 20</w:t>
      </w:r>
      <w:r w:rsidR="00262418">
        <w:rPr>
          <w:sz w:val="32"/>
          <w:szCs w:val="32"/>
        </w:rPr>
        <w:t>1</w:t>
      </w:r>
      <w:r w:rsidR="00B03220">
        <w:rPr>
          <w:sz w:val="32"/>
          <w:szCs w:val="32"/>
        </w:rPr>
        <w:t>2</w:t>
      </w:r>
      <w:r w:rsidRPr="005450FF">
        <w:rPr>
          <w:sz w:val="32"/>
          <w:szCs w:val="32"/>
        </w:rPr>
        <w:t xml:space="preserve"> года</w:t>
      </w:r>
    </w:p>
    <w:p w:rsidR="005450FF" w:rsidRPr="005450FF" w:rsidRDefault="008D7D75" w:rsidP="002A1553">
      <w:pPr>
        <w:jc w:val="center"/>
        <w:rPr>
          <w:sz w:val="32"/>
          <w:szCs w:val="32"/>
        </w:rPr>
      </w:pPr>
      <w:r>
        <w:rPr>
          <w:sz w:val="32"/>
          <w:szCs w:val="32"/>
        </w:rPr>
        <w:t>Лиманский район</w:t>
      </w:r>
      <w:r w:rsidR="005A2B4C">
        <w:rPr>
          <w:sz w:val="32"/>
          <w:szCs w:val="32"/>
        </w:rPr>
        <w:t xml:space="preserve">ный отдел судебных приставов </w:t>
      </w:r>
    </w:p>
    <w:p w:rsidR="005450FF" w:rsidRDefault="005450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3"/>
        <w:gridCol w:w="9"/>
        <w:gridCol w:w="2070"/>
        <w:gridCol w:w="7"/>
        <w:gridCol w:w="2225"/>
        <w:gridCol w:w="8"/>
        <w:gridCol w:w="2224"/>
        <w:gridCol w:w="8"/>
        <w:gridCol w:w="1939"/>
        <w:gridCol w:w="33"/>
        <w:gridCol w:w="1668"/>
        <w:gridCol w:w="6"/>
        <w:gridCol w:w="3036"/>
      </w:tblGrid>
      <w:tr w:rsidR="00F94CA5" w:rsidTr="00C24615">
        <w:tc>
          <w:tcPr>
            <w:tcW w:w="2403" w:type="dxa"/>
            <w:vMerge w:val="restart"/>
          </w:tcPr>
          <w:p w:rsidR="00F94CA5" w:rsidRDefault="00F94CA5" w:rsidP="00C24615">
            <w:pPr>
              <w:jc w:val="center"/>
            </w:pPr>
            <w:r>
              <w:t>Фамилия, инициалы</w:t>
            </w:r>
          </w:p>
        </w:tc>
        <w:tc>
          <w:tcPr>
            <w:tcW w:w="2086" w:type="dxa"/>
            <w:gridSpan w:val="3"/>
            <w:vMerge w:val="restart"/>
          </w:tcPr>
          <w:p w:rsidR="00F94CA5" w:rsidRDefault="00F94CA5" w:rsidP="00C24615">
            <w:pPr>
              <w:jc w:val="center"/>
            </w:pPr>
            <w:r>
              <w:t>Должность</w:t>
            </w:r>
          </w:p>
        </w:tc>
        <w:tc>
          <w:tcPr>
            <w:tcW w:w="2233" w:type="dxa"/>
            <w:gridSpan w:val="2"/>
            <w:vMerge w:val="restart"/>
          </w:tcPr>
          <w:p w:rsidR="00F94CA5" w:rsidRDefault="00F94CA5" w:rsidP="00C24615">
            <w:pPr>
              <w:jc w:val="center"/>
            </w:pPr>
            <w:r>
              <w:t>Общая сумма декларированного годового дохода за 20</w:t>
            </w:r>
            <w:r w:rsidR="00262418">
              <w:t>1</w:t>
            </w:r>
            <w:r w:rsidR="005A2B4C">
              <w:t>2</w:t>
            </w:r>
            <w:r>
              <w:t xml:space="preserve"> г. (руб.)</w:t>
            </w:r>
          </w:p>
        </w:tc>
        <w:tc>
          <w:tcPr>
            <w:tcW w:w="5872" w:type="dxa"/>
            <w:gridSpan w:val="5"/>
          </w:tcPr>
          <w:p w:rsidR="00F94CA5" w:rsidRDefault="00F94CA5" w:rsidP="00C24615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3042" w:type="dxa"/>
            <w:gridSpan w:val="2"/>
            <w:vMerge w:val="restart"/>
          </w:tcPr>
          <w:p w:rsidR="00F94CA5" w:rsidRDefault="00F94CA5" w:rsidP="00C24615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F94CA5" w:rsidTr="00C24615">
        <w:tc>
          <w:tcPr>
            <w:tcW w:w="2403" w:type="dxa"/>
            <w:vMerge/>
          </w:tcPr>
          <w:p w:rsidR="00F94CA5" w:rsidRDefault="00F94CA5" w:rsidP="00C24615"/>
        </w:tc>
        <w:tc>
          <w:tcPr>
            <w:tcW w:w="2086" w:type="dxa"/>
            <w:gridSpan w:val="3"/>
            <w:vMerge/>
          </w:tcPr>
          <w:p w:rsidR="00F94CA5" w:rsidRDefault="00F94CA5" w:rsidP="00C24615"/>
        </w:tc>
        <w:tc>
          <w:tcPr>
            <w:tcW w:w="2233" w:type="dxa"/>
            <w:gridSpan w:val="2"/>
            <w:vMerge/>
          </w:tcPr>
          <w:p w:rsidR="00F94CA5" w:rsidRDefault="00F94CA5" w:rsidP="00C24615"/>
        </w:tc>
        <w:tc>
          <w:tcPr>
            <w:tcW w:w="2232" w:type="dxa"/>
            <w:gridSpan w:val="2"/>
          </w:tcPr>
          <w:p w:rsidR="00F94CA5" w:rsidRDefault="00F94CA5" w:rsidP="00C24615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939" w:type="dxa"/>
          </w:tcPr>
          <w:p w:rsidR="00F94CA5" w:rsidRDefault="00F94CA5" w:rsidP="00C24615">
            <w:pPr>
              <w:jc w:val="center"/>
            </w:pPr>
            <w:r>
              <w:t>Площадь</w:t>
            </w:r>
            <w:r>
              <w:br/>
              <w:t>(кв.м.)</w:t>
            </w:r>
          </w:p>
        </w:tc>
        <w:tc>
          <w:tcPr>
            <w:tcW w:w="1701" w:type="dxa"/>
            <w:gridSpan w:val="2"/>
          </w:tcPr>
          <w:p w:rsidR="00F94CA5" w:rsidRDefault="00F94CA5" w:rsidP="00C24615">
            <w:pPr>
              <w:jc w:val="center"/>
            </w:pPr>
            <w:r>
              <w:t>Страна расположения</w:t>
            </w:r>
          </w:p>
        </w:tc>
        <w:tc>
          <w:tcPr>
            <w:tcW w:w="3042" w:type="dxa"/>
            <w:gridSpan w:val="2"/>
            <w:vMerge/>
          </w:tcPr>
          <w:p w:rsidR="00F94CA5" w:rsidRDefault="00F94CA5" w:rsidP="00C24615">
            <w:pPr>
              <w:jc w:val="center"/>
            </w:pPr>
          </w:p>
        </w:tc>
      </w:tr>
      <w:tr w:rsidR="008D7D75" w:rsidRPr="00CC324D" w:rsidTr="00C24615">
        <w:tc>
          <w:tcPr>
            <w:tcW w:w="2403" w:type="dxa"/>
            <w:vMerge w:val="restart"/>
          </w:tcPr>
          <w:p w:rsidR="008D7D75" w:rsidRPr="00FB164F" w:rsidRDefault="008D7D75" w:rsidP="00C24615">
            <w:r w:rsidRPr="00FB164F">
              <w:t>Горюнов А</w:t>
            </w:r>
            <w:r w:rsidR="00F83CD4" w:rsidRPr="00FB164F">
              <w:t>.</w:t>
            </w:r>
            <w:r w:rsidRPr="00FB164F">
              <w:t>А</w:t>
            </w:r>
            <w:r w:rsidR="00F83CD4" w:rsidRPr="00FB164F">
              <w:t>.</w:t>
            </w:r>
          </w:p>
          <w:p w:rsidR="00262418" w:rsidRPr="00FB164F" w:rsidRDefault="00262418" w:rsidP="00C24615"/>
          <w:p w:rsidR="00262418" w:rsidRPr="00FB164F" w:rsidRDefault="00262418" w:rsidP="00C24615"/>
        </w:tc>
        <w:tc>
          <w:tcPr>
            <w:tcW w:w="2086" w:type="dxa"/>
            <w:gridSpan w:val="3"/>
            <w:vMerge w:val="restart"/>
          </w:tcPr>
          <w:p w:rsidR="008D7D75" w:rsidRPr="00CC324D" w:rsidRDefault="008D7D75" w:rsidP="00C24615">
            <w:r w:rsidRPr="00CC324D">
              <w:t>начальник отдела – старший судебный пристав</w:t>
            </w:r>
          </w:p>
        </w:tc>
        <w:tc>
          <w:tcPr>
            <w:tcW w:w="2233" w:type="dxa"/>
            <w:gridSpan w:val="2"/>
            <w:vMerge w:val="restart"/>
          </w:tcPr>
          <w:p w:rsidR="008D7D75" w:rsidRPr="00CC324D" w:rsidRDefault="00B03220" w:rsidP="00C24615">
            <w:pPr>
              <w:jc w:val="center"/>
            </w:pPr>
            <w:r>
              <w:t>442274,29</w:t>
            </w:r>
          </w:p>
        </w:tc>
        <w:tc>
          <w:tcPr>
            <w:tcW w:w="2232" w:type="dxa"/>
            <w:gridSpan w:val="2"/>
          </w:tcPr>
          <w:p w:rsidR="008D7D75" w:rsidRPr="00CC324D" w:rsidRDefault="008D7D75" w:rsidP="00C24615">
            <w:r w:rsidRPr="00CC324D">
              <w:t>земельный участок</w:t>
            </w:r>
            <w:r w:rsidR="00262418" w:rsidRPr="00CC324D">
              <w:t xml:space="preserve"> (</w:t>
            </w:r>
            <w:proofErr w:type="gramStart"/>
            <w:r w:rsidR="005E192C">
              <w:t>совместная</w:t>
            </w:r>
            <w:proofErr w:type="gramEnd"/>
            <w:r w:rsidR="00262418" w:rsidRPr="00CC324D">
              <w:t>)</w:t>
            </w:r>
          </w:p>
        </w:tc>
        <w:tc>
          <w:tcPr>
            <w:tcW w:w="1939" w:type="dxa"/>
          </w:tcPr>
          <w:p w:rsidR="008D7D75" w:rsidRPr="00CC324D" w:rsidRDefault="008D7D75" w:rsidP="00C24615">
            <w:r w:rsidRPr="00CC324D">
              <w:t>1110</w:t>
            </w:r>
          </w:p>
        </w:tc>
        <w:tc>
          <w:tcPr>
            <w:tcW w:w="1701" w:type="dxa"/>
            <w:gridSpan w:val="2"/>
          </w:tcPr>
          <w:p w:rsidR="008D7D75" w:rsidRPr="00CC324D" w:rsidRDefault="008D7D75" w:rsidP="00C24615">
            <w:r w:rsidRPr="00CC324D">
              <w:t>Россия</w:t>
            </w:r>
          </w:p>
        </w:tc>
        <w:tc>
          <w:tcPr>
            <w:tcW w:w="3042" w:type="dxa"/>
            <w:gridSpan w:val="2"/>
            <w:vMerge w:val="restart"/>
          </w:tcPr>
          <w:p w:rsidR="008D7D75" w:rsidRPr="00CC324D" w:rsidRDefault="008534F8" w:rsidP="00C24615">
            <w:r>
              <w:t>не имеет</w:t>
            </w:r>
          </w:p>
        </w:tc>
      </w:tr>
      <w:tr w:rsidR="00B4099C" w:rsidRPr="00CC324D" w:rsidTr="00C24615">
        <w:tc>
          <w:tcPr>
            <w:tcW w:w="2403" w:type="dxa"/>
            <w:vMerge/>
          </w:tcPr>
          <w:p w:rsidR="00B4099C" w:rsidRPr="00FB164F" w:rsidRDefault="00B4099C" w:rsidP="00C24615"/>
        </w:tc>
        <w:tc>
          <w:tcPr>
            <w:tcW w:w="2086" w:type="dxa"/>
            <w:gridSpan w:val="3"/>
            <w:vMerge/>
          </w:tcPr>
          <w:p w:rsidR="00B4099C" w:rsidRPr="00CC324D" w:rsidRDefault="00B4099C" w:rsidP="00C24615"/>
        </w:tc>
        <w:tc>
          <w:tcPr>
            <w:tcW w:w="2233" w:type="dxa"/>
            <w:gridSpan w:val="2"/>
            <w:vMerge/>
          </w:tcPr>
          <w:p w:rsidR="00B4099C" w:rsidRPr="00CC324D" w:rsidRDefault="00B4099C" w:rsidP="00C24615">
            <w:pPr>
              <w:jc w:val="center"/>
            </w:pPr>
          </w:p>
        </w:tc>
        <w:tc>
          <w:tcPr>
            <w:tcW w:w="2232" w:type="dxa"/>
            <w:gridSpan w:val="2"/>
          </w:tcPr>
          <w:p w:rsidR="00262418" w:rsidRPr="00CC324D" w:rsidRDefault="00B4099C" w:rsidP="00C24615">
            <w:r w:rsidRPr="00CC324D">
              <w:t>жилой дом</w:t>
            </w:r>
            <w:r w:rsidR="00262418" w:rsidRPr="00CC324D">
              <w:t xml:space="preserve"> </w:t>
            </w:r>
          </w:p>
          <w:p w:rsidR="00B4099C" w:rsidRPr="00CC324D" w:rsidRDefault="00262418" w:rsidP="00C24615">
            <w:r w:rsidRPr="00CC324D">
              <w:t>(</w:t>
            </w:r>
            <w:r w:rsidR="005E192C">
              <w:t>совместная</w:t>
            </w:r>
            <w:r w:rsidRPr="00CC324D">
              <w:t>)</w:t>
            </w:r>
          </w:p>
        </w:tc>
        <w:tc>
          <w:tcPr>
            <w:tcW w:w="1939" w:type="dxa"/>
          </w:tcPr>
          <w:p w:rsidR="00B4099C" w:rsidRPr="00CC324D" w:rsidRDefault="00B4099C" w:rsidP="00C24615">
            <w:r w:rsidRPr="00CC324D">
              <w:t>123,1</w:t>
            </w:r>
          </w:p>
        </w:tc>
        <w:tc>
          <w:tcPr>
            <w:tcW w:w="1701" w:type="dxa"/>
            <w:gridSpan w:val="2"/>
          </w:tcPr>
          <w:p w:rsidR="00B4099C" w:rsidRPr="00CC324D" w:rsidRDefault="00B4099C" w:rsidP="00C24615">
            <w:r w:rsidRPr="00CC324D">
              <w:t>Россия</w:t>
            </w:r>
          </w:p>
        </w:tc>
        <w:tc>
          <w:tcPr>
            <w:tcW w:w="3042" w:type="dxa"/>
            <w:gridSpan w:val="2"/>
            <w:vMerge/>
          </w:tcPr>
          <w:p w:rsidR="00B4099C" w:rsidRPr="00CC324D" w:rsidRDefault="00B4099C" w:rsidP="00C24615"/>
        </w:tc>
      </w:tr>
      <w:tr w:rsidR="00B4099C" w:rsidRPr="00CC324D" w:rsidTr="00C24615">
        <w:tc>
          <w:tcPr>
            <w:tcW w:w="2403" w:type="dxa"/>
            <w:vMerge w:val="restart"/>
          </w:tcPr>
          <w:p w:rsidR="00B4099C" w:rsidRPr="00FB164F" w:rsidRDefault="00F83CD4" w:rsidP="00C24615">
            <w:r w:rsidRPr="00FB164F">
              <w:t>с</w:t>
            </w:r>
            <w:r w:rsidR="00B4099C" w:rsidRPr="00FB164F">
              <w:t>упруга</w:t>
            </w:r>
          </w:p>
        </w:tc>
        <w:tc>
          <w:tcPr>
            <w:tcW w:w="2086" w:type="dxa"/>
            <w:gridSpan w:val="3"/>
            <w:vMerge/>
          </w:tcPr>
          <w:p w:rsidR="00B4099C" w:rsidRPr="00CC324D" w:rsidRDefault="00B4099C" w:rsidP="00C24615"/>
        </w:tc>
        <w:tc>
          <w:tcPr>
            <w:tcW w:w="2233" w:type="dxa"/>
            <w:gridSpan w:val="2"/>
            <w:vMerge w:val="restart"/>
          </w:tcPr>
          <w:p w:rsidR="00B4099C" w:rsidRPr="00CC324D" w:rsidRDefault="00CD472C" w:rsidP="00C24615">
            <w:pPr>
              <w:jc w:val="center"/>
            </w:pPr>
            <w:r>
              <w:t>186865,73</w:t>
            </w:r>
          </w:p>
        </w:tc>
        <w:tc>
          <w:tcPr>
            <w:tcW w:w="2232" w:type="dxa"/>
            <w:gridSpan w:val="2"/>
          </w:tcPr>
          <w:p w:rsidR="00B4099C" w:rsidRPr="00CC324D" w:rsidRDefault="00B4099C" w:rsidP="00C24615">
            <w:r w:rsidRPr="00CC324D">
              <w:t>земельный участок</w:t>
            </w:r>
            <w:r w:rsidR="00262418" w:rsidRPr="00CC324D">
              <w:t xml:space="preserve"> (</w:t>
            </w:r>
            <w:proofErr w:type="gramStart"/>
            <w:r w:rsidR="005E192C">
              <w:t>совместная</w:t>
            </w:r>
            <w:proofErr w:type="gramEnd"/>
            <w:r w:rsidR="00262418" w:rsidRPr="00CC324D">
              <w:t>)</w:t>
            </w:r>
          </w:p>
        </w:tc>
        <w:tc>
          <w:tcPr>
            <w:tcW w:w="1939" w:type="dxa"/>
          </w:tcPr>
          <w:p w:rsidR="00B4099C" w:rsidRPr="00CC324D" w:rsidRDefault="003604A6" w:rsidP="00C24615">
            <w:r>
              <w:t>1110</w:t>
            </w:r>
          </w:p>
        </w:tc>
        <w:tc>
          <w:tcPr>
            <w:tcW w:w="1701" w:type="dxa"/>
            <w:gridSpan w:val="2"/>
          </w:tcPr>
          <w:p w:rsidR="00B4099C" w:rsidRPr="00CC324D" w:rsidRDefault="00B4099C" w:rsidP="00C24615">
            <w:r w:rsidRPr="00CC324D">
              <w:t>Россия</w:t>
            </w:r>
          </w:p>
        </w:tc>
        <w:tc>
          <w:tcPr>
            <w:tcW w:w="3042" w:type="dxa"/>
            <w:gridSpan w:val="2"/>
            <w:vMerge w:val="restart"/>
          </w:tcPr>
          <w:p w:rsidR="00B4099C" w:rsidRPr="00CC324D" w:rsidRDefault="008534F8" w:rsidP="00C24615">
            <w:r>
              <w:t>не имеет</w:t>
            </w:r>
          </w:p>
        </w:tc>
      </w:tr>
      <w:tr w:rsidR="00B4099C" w:rsidRPr="00CC324D" w:rsidTr="00C24615">
        <w:tc>
          <w:tcPr>
            <w:tcW w:w="2403" w:type="dxa"/>
            <w:vMerge/>
          </w:tcPr>
          <w:p w:rsidR="00B4099C" w:rsidRPr="00FB164F" w:rsidRDefault="00B4099C" w:rsidP="00C24615"/>
        </w:tc>
        <w:tc>
          <w:tcPr>
            <w:tcW w:w="2086" w:type="dxa"/>
            <w:gridSpan w:val="3"/>
            <w:vMerge/>
          </w:tcPr>
          <w:p w:rsidR="00B4099C" w:rsidRPr="00CC324D" w:rsidRDefault="00B4099C" w:rsidP="00C24615"/>
        </w:tc>
        <w:tc>
          <w:tcPr>
            <w:tcW w:w="2233" w:type="dxa"/>
            <w:gridSpan w:val="2"/>
            <w:vMerge/>
            <w:tcBorders>
              <w:bottom w:val="single" w:sz="4" w:space="0" w:color="auto"/>
            </w:tcBorders>
          </w:tcPr>
          <w:p w:rsidR="00B4099C" w:rsidRPr="00CC324D" w:rsidRDefault="00B4099C" w:rsidP="00C24615">
            <w:pPr>
              <w:jc w:val="center"/>
            </w:pPr>
          </w:p>
        </w:tc>
        <w:tc>
          <w:tcPr>
            <w:tcW w:w="2232" w:type="dxa"/>
            <w:gridSpan w:val="2"/>
          </w:tcPr>
          <w:p w:rsidR="00262418" w:rsidRPr="00CC324D" w:rsidRDefault="00B4099C" w:rsidP="00C24615">
            <w:r w:rsidRPr="00CC324D">
              <w:t>жилой дом</w:t>
            </w:r>
            <w:r w:rsidR="00262418" w:rsidRPr="00CC324D">
              <w:t xml:space="preserve"> </w:t>
            </w:r>
          </w:p>
          <w:p w:rsidR="00B4099C" w:rsidRPr="00CC324D" w:rsidRDefault="00262418" w:rsidP="00C24615">
            <w:r w:rsidRPr="00CC324D">
              <w:t>(</w:t>
            </w:r>
            <w:r w:rsidR="005E192C">
              <w:t>совместная</w:t>
            </w:r>
            <w:r w:rsidRPr="00CC324D">
              <w:t>)</w:t>
            </w:r>
          </w:p>
        </w:tc>
        <w:tc>
          <w:tcPr>
            <w:tcW w:w="1939" w:type="dxa"/>
          </w:tcPr>
          <w:p w:rsidR="00B4099C" w:rsidRPr="00CC324D" w:rsidRDefault="00B4099C" w:rsidP="00C24615">
            <w:r w:rsidRPr="00CC324D">
              <w:t>12</w:t>
            </w:r>
            <w:r w:rsidR="003604A6">
              <w:t>3,1</w:t>
            </w:r>
          </w:p>
        </w:tc>
        <w:tc>
          <w:tcPr>
            <w:tcW w:w="1701" w:type="dxa"/>
            <w:gridSpan w:val="2"/>
          </w:tcPr>
          <w:p w:rsidR="00B4099C" w:rsidRPr="00CC324D" w:rsidRDefault="00B4099C" w:rsidP="00C24615">
            <w:r w:rsidRPr="00CC324D">
              <w:t>Россия</w:t>
            </w:r>
          </w:p>
        </w:tc>
        <w:tc>
          <w:tcPr>
            <w:tcW w:w="3042" w:type="dxa"/>
            <w:gridSpan w:val="2"/>
            <w:vMerge/>
          </w:tcPr>
          <w:p w:rsidR="00B4099C" w:rsidRPr="00CC324D" w:rsidRDefault="00B4099C" w:rsidP="00C24615"/>
        </w:tc>
      </w:tr>
      <w:tr w:rsidR="00655E1B" w:rsidRPr="00CC324D" w:rsidTr="00C24615">
        <w:trPr>
          <w:trHeight w:val="378"/>
        </w:trPr>
        <w:tc>
          <w:tcPr>
            <w:tcW w:w="2403" w:type="dxa"/>
            <w:vMerge w:val="restart"/>
          </w:tcPr>
          <w:p w:rsidR="00655E1B" w:rsidRPr="00FB164F" w:rsidRDefault="00655E1B" w:rsidP="00C24615">
            <w:r w:rsidRPr="00FB164F">
              <w:t>Шальнова М.Н.</w:t>
            </w:r>
          </w:p>
          <w:p w:rsidR="00655E1B" w:rsidRPr="00FB164F" w:rsidRDefault="00655E1B" w:rsidP="00C24615"/>
          <w:p w:rsidR="00655E1B" w:rsidRPr="00FB164F" w:rsidRDefault="00655E1B" w:rsidP="00C24615"/>
          <w:p w:rsidR="00655E1B" w:rsidRPr="00FB164F" w:rsidRDefault="00655E1B" w:rsidP="00C24615"/>
        </w:tc>
        <w:tc>
          <w:tcPr>
            <w:tcW w:w="2086" w:type="dxa"/>
            <w:gridSpan w:val="3"/>
            <w:vMerge w:val="restart"/>
          </w:tcPr>
          <w:p w:rsidR="00655E1B" w:rsidRPr="00CC324D" w:rsidRDefault="00655E1B" w:rsidP="00C24615">
            <w:r w:rsidRPr="00CC324D">
              <w:t>заместитель начальника отдела – заместитель старшего судебного пристава</w:t>
            </w:r>
          </w:p>
        </w:tc>
        <w:tc>
          <w:tcPr>
            <w:tcW w:w="2233" w:type="dxa"/>
            <w:gridSpan w:val="2"/>
            <w:vMerge w:val="restart"/>
          </w:tcPr>
          <w:p w:rsidR="00655E1B" w:rsidRPr="00CC324D" w:rsidRDefault="00655E1B" w:rsidP="00C24615">
            <w:pPr>
              <w:jc w:val="center"/>
            </w:pPr>
            <w:r>
              <w:t>373387,74</w:t>
            </w:r>
          </w:p>
        </w:tc>
        <w:tc>
          <w:tcPr>
            <w:tcW w:w="2232" w:type="dxa"/>
            <w:gridSpan w:val="2"/>
          </w:tcPr>
          <w:p w:rsidR="00655E1B" w:rsidRPr="005E192C" w:rsidRDefault="00655E1B" w:rsidP="00C24615">
            <w:pPr>
              <w:rPr>
                <w:color w:val="000000" w:themeColor="text1"/>
              </w:rPr>
            </w:pPr>
            <w:r w:rsidRPr="005E192C">
              <w:rPr>
                <w:color w:val="000000" w:themeColor="text1"/>
              </w:rPr>
              <w:t>земельный участок</w:t>
            </w:r>
          </w:p>
          <w:p w:rsidR="00655E1B" w:rsidRPr="00673BA4" w:rsidRDefault="00655E1B" w:rsidP="00C24615">
            <w:pPr>
              <w:rPr>
                <w:color w:val="FF0000"/>
              </w:rPr>
            </w:pPr>
            <w:r w:rsidRPr="005E192C">
              <w:rPr>
                <w:color w:val="000000" w:themeColor="text1"/>
              </w:rPr>
              <w:t>(совместная)</w:t>
            </w:r>
          </w:p>
        </w:tc>
        <w:tc>
          <w:tcPr>
            <w:tcW w:w="1939" w:type="dxa"/>
          </w:tcPr>
          <w:p w:rsidR="00655E1B" w:rsidRPr="00CC324D" w:rsidRDefault="00655E1B" w:rsidP="00C24615">
            <w:r>
              <w:t>375,0</w:t>
            </w:r>
          </w:p>
        </w:tc>
        <w:tc>
          <w:tcPr>
            <w:tcW w:w="1701" w:type="dxa"/>
            <w:gridSpan w:val="2"/>
            <w:vMerge w:val="restart"/>
          </w:tcPr>
          <w:p w:rsidR="00655E1B" w:rsidRPr="00CC324D" w:rsidRDefault="00655E1B" w:rsidP="00C24615">
            <w:r w:rsidRPr="00CC324D">
              <w:t>Россия</w:t>
            </w:r>
          </w:p>
        </w:tc>
        <w:tc>
          <w:tcPr>
            <w:tcW w:w="3042" w:type="dxa"/>
            <w:gridSpan w:val="2"/>
            <w:vMerge w:val="restart"/>
          </w:tcPr>
          <w:p w:rsidR="00655E1B" w:rsidRPr="00CC324D" w:rsidRDefault="00655E1B" w:rsidP="00C24615">
            <w:r>
              <w:t>не имеет</w:t>
            </w:r>
          </w:p>
        </w:tc>
      </w:tr>
      <w:tr w:rsidR="00655E1B" w:rsidRPr="00CC324D" w:rsidTr="00C24615">
        <w:trPr>
          <w:trHeight w:val="180"/>
        </w:trPr>
        <w:tc>
          <w:tcPr>
            <w:tcW w:w="2403" w:type="dxa"/>
            <w:vMerge/>
          </w:tcPr>
          <w:p w:rsidR="00655E1B" w:rsidRPr="00FB164F" w:rsidRDefault="00655E1B" w:rsidP="00C24615"/>
        </w:tc>
        <w:tc>
          <w:tcPr>
            <w:tcW w:w="2086" w:type="dxa"/>
            <w:gridSpan w:val="3"/>
            <w:vMerge/>
          </w:tcPr>
          <w:p w:rsidR="00655E1B" w:rsidRPr="00CC324D" w:rsidRDefault="00655E1B" w:rsidP="00C24615"/>
        </w:tc>
        <w:tc>
          <w:tcPr>
            <w:tcW w:w="2233" w:type="dxa"/>
            <w:gridSpan w:val="2"/>
            <w:vMerge/>
          </w:tcPr>
          <w:p w:rsidR="00655E1B" w:rsidRDefault="00655E1B" w:rsidP="00C24615">
            <w:pPr>
              <w:jc w:val="center"/>
            </w:pPr>
          </w:p>
        </w:tc>
        <w:tc>
          <w:tcPr>
            <w:tcW w:w="2232" w:type="dxa"/>
            <w:gridSpan w:val="2"/>
          </w:tcPr>
          <w:p w:rsidR="00655E1B" w:rsidRDefault="00655E1B" w:rsidP="00C2461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земельный участок</w:t>
            </w:r>
          </w:p>
          <w:p w:rsidR="00655E1B" w:rsidRPr="005E192C" w:rsidRDefault="00655E1B" w:rsidP="00C2461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(совместная)</w:t>
            </w:r>
          </w:p>
        </w:tc>
        <w:tc>
          <w:tcPr>
            <w:tcW w:w="1939" w:type="dxa"/>
          </w:tcPr>
          <w:p w:rsidR="00655E1B" w:rsidRDefault="00655E1B" w:rsidP="00C24615">
            <w:r>
              <w:t>212,0</w:t>
            </w:r>
          </w:p>
        </w:tc>
        <w:tc>
          <w:tcPr>
            <w:tcW w:w="1701" w:type="dxa"/>
            <w:gridSpan w:val="2"/>
            <w:vMerge/>
          </w:tcPr>
          <w:p w:rsidR="00655E1B" w:rsidRPr="00CC324D" w:rsidRDefault="00655E1B" w:rsidP="00C24615"/>
        </w:tc>
        <w:tc>
          <w:tcPr>
            <w:tcW w:w="3042" w:type="dxa"/>
            <w:gridSpan w:val="2"/>
            <w:vMerge/>
          </w:tcPr>
          <w:p w:rsidR="00655E1B" w:rsidRDefault="00655E1B" w:rsidP="00C24615"/>
        </w:tc>
      </w:tr>
      <w:tr w:rsidR="00655E1B" w:rsidRPr="00CC324D" w:rsidTr="00C24615">
        <w:trPr>
          <w:trHeight w:val="432"/>
        </w:trPr>
        <w:tc>
          <w:tcPr>
            <w:tcW w:w="2403" w:type="dxa"/>
            <w:vMerge/>
          </w:tcPr>
          <w:p w:rsidR="00655E1B" w:rsidRPr="00FB164F" w:rsidRDefault="00655E1B" w:rsidP="00C24615"/>
        </w:tc>
        <w:tc>
          <w:tcPr>
            <w:tcW w:w="2086" w:type="dxa"/>
            <w:gridSpan w:val="3"/>
            <w:vMerge/>
          </w:tcPr>
          <w:p w:rsidR="00655E1B" w:rsidRPr="00CC324D" w:rsidRDefault="00655E1B" w:rsidP="00C24615"/>
        </w:tc>
        <w:tc>
          <w:tcPr>
            <w:tcW w:w="2233" w:type="dxa"/>
            <w:gridSpan w:val="2"/>
            <w:vMerge/>
          </w:tcPr>
          <w:p w:rsidR="00655E1B" w:rsidRPr="00CC324D" w:rsidRDefault="00655E1B" w:rsidP="00C24615">
            <w:pPr>
              <w:jc w:val="center"/>
            </w:pPr>
          </w:p>
        </w:tc>
        <w:tc>
          <w:tcPr>
            <w:tcW w:w="2232" w:type="dxa"/>
            <w:gridSpan w:val="2"/>
          </w:tcPr>
          <w:p w:rsidR="00655E1B" w:rsidRPr="00C506F5" w:rsidRDefault="00655E1B" w:rsidP="00C24615">
            <w:pPr>
              <w:rPr>
                <w:color w:val="000000" w:themeColor="text1"/>
              </w:rPr>
            </w:pPr>
            <w:r w:rsidRPr="00C506F5">
              <w:rPr>
                <w:color w:val="000000" w:themeColor="text1"/>
              </w:rPr>
              <w:t>жилой дом</w:t>
            </w:r>
          </w:p>
          <w:p w:rsidR="00655E1B" w:rsidRPr="00C506F5" w:rsidRDefault="00655E1B" w:rsidP="00C24615">
            <w:pPr>
              <w:rPr>
                <w:color w:val="000000" w:themeColor="text1"/>
              </w:rPr>
            </w:pPr>
            <w:r w:rsidRPr="00C506F5">
              <w:rPr>
                <w:color w:val="000000" w:themeColor="text1"/>
              </w:rPr>
              <w:t>(совместная)</w:t>
            </w:r>
          </w:p>
        </w:tc>
        <w:tc>
          <w:tcPr>
            <w:tcW w:w="1939" w:type="dxa"/>
          </w:tcPr>
          <w:p w:rsidR="00655E1B" w:rsidRPr="00CC324D" w:rsidRDefault="00655E1B" w:rsidP="00C24615">
            <w:r>
              <w:t>124,5</w:t>
            </w:r>
          </w:p>
        </w:tc>
        <w:tc>
          <w:tcPr>
            <w:tcW w:w="1701" w:type="dxa"/>
            <w:gridSpan w:val="2"/>
            <w:vMerge w:val="restart"/>
          </w:tcPr>
          <w:p w:rsidR="00655E1B" w:rsidRPr="00CC324D" w:rsidRDefault="00655E1B" w:rsidP="00C24615">
            <w:r w:rsidRPr="00CC324D">
              <w:t>Россия</w:t>
            </w:r>
          </w:p>
        </w:tc>
        <w:tc>
          <w:tcPr>
            <w:tcW w:w="3042" w:type="dxa"/>
            <w:gridSpan w:val="2"/>
            <w:vMerge/>
          </w:tcPr>
          <w:p w:rsidR="00655E1B" w:rsidRPr="00CC324D" w:rsidRDefault="00655E1B" w:rsidP="00C24615"/>
        </w:tc>
      </w:tr>
      <w:tr w:rsidR="00655E1B" w:rsidRPr="00CC324D" w:rsidTr="00C24615">
        <w:trPr>
          <w:trHeight w:val="108"/>
        </w:trPr>
        <w:tc>
          <w:tcPr>
            <w:tcW w:w="2403" w:type="dxa"/>
            <w:vMerge/>
          </w:tcPr>
          <w:p w:rsidR="00655E1B" w:rsidRPr="00FB164F" w:rsidRDefault="00655E1B" w:rsidP="00C24615"/>
        </w:tc>
        <w:tc>
          <w:tcPr>
            <w:tcW w:w="2086" w:type="dxa"/>
            <w:gridSpan w:val="3"/>
            <w:vMerge/>
          </w:tcPr>
          <w:p w:rsidR="00655E1B" w:rsidRPr="00CC324D" w:rsidRDefault="00655E1B" w:rsidP="00C24615"/>
        </w:tc>
        <w:tc>
          <w:tcPr>
            <w:tcW w:w="2233" w:type="dxa"/>
            <w:gridSpan w:val="2"/>
            <w:vMerge/>
            <w:tcBorders>
              <w:bottom w:val="single" w:sz="4" w:space="0" w:color="auto"/>
            </w:tcBorders>
          </w:tcPr>
          <w:p w:rsidR="00655E1B" w:rsidRPr="00CC324D" w:rsidRDefault="00655E1B" w:rsidP="00C24615">
            <w:pPr>
              <w:jc w:val="center"/>
            </w:pPr>
          </w:p>
        </w:tc>
        <w:tc>
          <w:tcPr>
            <w:tcW w:w="2232" w:type="dxa"/>
            <w:gridSpan w:val="2"/>
          </w:tcPr>
          <w:p w:rsidR="00655E1B" w:rsidRPr="00C506F5" w:rsidRDefault="00655E1B" w:rsidP="00C24615">
            <w:pPr>
              <w:rPr>
                <w:color w:val="000000" w:themeColor="text1"/>
              </w:rPr>
            </w:pPr>
            <w:r w:rsidRPr="00C506F5">
              <w:rPr>
                <w:color w:val="000000" w:themeColor="text1"/>
              </w:rPr>
              <w:t>жилой дом</w:t>
            </w:r>
          </w:p>
          <w:p w:rsidR="00655E1B" w:rsidRPr="00C506F5" w:rsidRDefault="00655E1B" w:rsidP="00C24615">
            <w:pPr>
              <w:rPr>
                <w:color w:val="000000" w:themeColor="text1"/>
              </w:rPr>
            </w:pPr>
            <w:r w:rsidRPr="00C506F5">
              <w:rPr>
                <w:color w:val="000000" w:themeColor="text1"/>
              </w:rPr>
              <w:t>(совместная)</w:t>
            </w:r>
          </w:p>
        </w:tc>
        <w:tc>
          <w:tcPr>
            <w:tcW w:w="1939" w:type="dxa"/>
          </w:tcPr>
          <w:p w:rsidR="00655E1B" w:rsidRDefault="00655E1B" w:rsidP="00C24615">
            <w:r>
              <w:t>83,0</w:t>
            </w:r>
          </w:p>
        </w:tc>
        <w:tc>
          <w:tcPr>
            <w:tcW w:w="1701" w:type="dxa"/>
            <w:gridSpan w:val="2"/>
            <w:vMerge/>
          </w:tcPr>
          <w:p w:rsidR="00655E1B" w:rsidRPr="00CC324D" w:rsidRDefault="00655E1B" w:rsidP="00C24615"/>
        </w:tc>
        <w:tc>
          <w:tcPr>
            <w:tcW w:w="3042" w:type="dxa"/>
            <w:gridSpan w:val="2"/>
            <w:vMerge/>
          </w:tcPr>
          <w:p w:rsidR="00655E1B" w:rsidRPr="00CC324D" w:rsidRDefault="00655E1B" w:rsidP="00C24615"/>
        </w:tc>
      </w:tr>
      <w:tr w:rsidR="00655E1B" w:rsidRPr="00CC324D" w:rsidTr="00C24615">
        <w:tc>
          <w:tcPr>
            <w:tcW w:w="2403" w:type="dxa"/>
            <w:vMerge w:val="restart"/>
          </w:tcPr>
          <w:p w:rsidR="00655E1B" w:rsidRPr="00FB164F" w:rsidRDefault="00655E1B" w:rsidP="00C24615">
            <w:r>
              <w:t>супруг</w:t>
            </w:r>
          </w:p>
        </w:tc>
        <w:tc>
          <w:tcPr>
            <w:tcW w:w="2086" w:type="dxa"/>
            <w:gridSpan w:val="3"/>
            <w:vMerge/>
          </w:tcPr>
          <w:p w:rsidR="00655E1B" w:rsidRPr="00CC324D" w:rsidRDefault="00655E1B" w:rsidP="00C24615"/>
        </w:tc>
        <w:tc>
          <w:tcPr>
            <w:tcW w:w="2233" w:type="dxa"/>
            <w:gridSpan w:val="2"/>
            <w:vMerge w:val="restart"/>
            <w:tcBorders>
              <w:bottom w:val="single" w:sz="4" w:space="0" w:color="auto"/>
            </w:tcBorders>
          </w:tcPr>
          <w:p w:rsidR="00655E1B" w:rsidRPr="00CC324D" w:rsidRDefault="00655E1B" w:rsidP="00C24615">
            <w:pPr>
              <w:jc w:val="center"/>
            </w:pPr>
            <w:r>
              <w:t>437535,78</w:t>
            </w:r>
          </w:p>
        </w:tc>
        <w:tc>
          <w:tcPr>
            <w:tcW w:w="2232" w:type="dxa"/>
            <w:gridSpan w:val="2"/>
          </w:tcPr>
          <w:p w:rsidR="00655E1B" w:rsidRPr="005E192C" w:rsidRDefault="00655E1B" w:rsidP="00C24615">
            <w:pPr>
              <w:rPr>
                <w:color w:val="000000" w:themeColor="text1"/>
              </w:rPr>
            </w:pPr>
            <w:r w:rsidRPr="005E192C">
              <w:rPr>
                <w:color w:val="000000" w:themeColor="text1"/>
              </w:rPr>
              <w:t>земельный участок</w:t>
            </w:r>
          </w:p>
          <w:p w:rsidR="00655E1B" w:rsidRPr="00673BA4" w:rsidRDefault="00655E1B" w:rsidP="00C24615">
            <w:pPr>
              <w:rPr>
                <w:color w:val="FF0000"/>
              </w:rPr>
            </w:pPr>
            <w:r w:rsidRPr="005E192C">
              <w:rPr>
                <w:color w:val="000000" w:themeColor="text1"/>
              </w:rPr>
              <w:t>(совместная)</w:t>
            </w:r>
          </w:p>
        </w:tc>
        <w:tc>
          <w:tcPr>
            <w:tcW w:w="1939" w:type="dxa"/>
          </w:tcPr>
          <w:p w:rsidR="00655E1B" w:rsidRPr="00CC324D" w:rsidRDefault="00655E1B" w:rsidP="00C24615">
            <w:r>
              <w:t>375,0</w:t>
            </w:r>
          </w:p>
        </w:tc>
        <w:tc>
          <w:tcPr>
            <w:tcW w:w="1701" w:type="dxa"/>
            <w:gridSpan w:val="2"/>
            <w:vMerge w:val="restart"/>
          </w:tcPr>
          <w:p w:rsidR="00655E1B" w:rsidRPr="00CC324D" w:rsidRDefault="00655E1B" w:rsidP="00C24615">
            <w:r w:rsidRPr="00CC324D">
              <w:t>Россия</w:t>
            </w:r>
          </w:p>
        </w:tc>
        <w:tc>
          <w:tcPr>
            <w:tcW w:w="3042" w:type="dxa"/>
            <w:gridSpan w:val="2"/>
          </w:tcPr>
          <w:p w:rsidR="00655E1B" w:rsidRPr="00CC324D" w:rsidRDefault="00655E1B" w:rsidP="00C24615">
            <w:r w:rsidRPr="00CC324D">
              <w:t>а/</w:t>
            </w:r>
            <w:proofErr w:type="gramStart"/>
            <w:r w:rsidRPr="00CC324D">
              <w:t>м</w:t>
            </w:r>
            <w:proofErr w:type="gramEnd"/>
            <w:r w:rsidRPr="00CC324D">
              <w:t xml:space="preserve"> </w:t>
            </w:r>
            <w:proofErr w:type="spellStart"/>
            <w:r>
              <w:t>Кайрон</w:t>
            </w:r>
            <w:proofErr w:type="spellEnd"/>
            <w:r>
              <w:t xml:space="preserve"> - </w:t>
            </w:r>
            <w:proofErr w:type="spellStart"/>
            <w:r>
              <w:t>Самёнг</w:t>
            </w:r>
            <w:proofErr w:type="spellEnd"/>
          </w:p>
        </w:tc>
      </w:tr>
      <w:tr w:rsidR="00655E1B" w:rsidRPr="00CC324D" w:rsidTr="00C24615">
        <w:tc>
          <w:tcPr>
            <w:tcW w:w="2403" w:type="dxa"/>
            <w:vMerge/>
          </w:tcPr>
          <w:p w:rsidR="00655E1B" w:rsidRPr="00FB164F" w:rsidRDefault="00655E1B" w:rsidP="00C24615"/>
        </w:tc>
        <w:tc>
          <w:tcPr>
            <w:tcW w:w="2086" w:type="dxa"/>
            <w:gridSpan w:val="3"/>
            <w:vMerge/>
          </w:tcPr>
          <w:p w:rsidR="00655E1B" w:rsidRPr="00CC324D" w:rsidRDefault="00655E1B" w:rsidP="00C24615"/>
        </w:tc>
        <w:tc>
          <w:tcPr>
            <w:tcW w:w="2233" w:type="dxa"/>
            <w:gridSpan w:val="2"/>
            <w:vMerge/>
            <w:tcBorders>
              <w:bottom w:val="single" w:sz="4" w:space="0" w:color="auto"/>
            </w:tcBorders>
          </w:tcPr>
          <w:p w:rsidR="00655E1B" w:rsidRPr="00CC324D" w:rsidRDefault="00655E1B" w:rsidP="00C24615">
            <w:pPr>
              <w:jc w:val="center"/>
            </w:pPr>
          </w:p>
        </w:tc>
        <w:tc>
          <w:tcPr>
            <w:tcW w:w="2232" w:type="dxa"/>
            <w:gridSpan w:val="2"/>
          </w:tcPr>
          <w:p w:rsidR="00655E1B" w:rsidRPr="00C506F5" w:rsidRDefault="00655E1B" w:rsidP="00C24615">
            <w:pPr>
              <w:rPr>
                <w:color w:val="000000" w:themeColor="text1"/>
              </w:rPr>
            </w:pPr>
            <w:r w:rsidRPr="00C506F5">
              <w:rPr>
                <w:color w:val="000000" w:themeColor="text1"/>
              </w:rPr>
              <w:t>жилой дом</w:t>
            </w:r>
          </w:p>
          <w:p w:rsidR="00655E1B" w:rsidRPr="00673BA4" w:rsidRDefault="00655E1B" w:rsidP="00C24615">
            <w:pPr>
              <w:rPr>
                <w:color w:val="FF0000"/>
              </w:rPr>
            </w:pPr>
            <w:r w:rsidRPr="00C506F5">
              <w:rPr>
                <w:color w:val="000000" w:themeColor="text1"/>
              </w:rPr>
              <w:t>(совместная)</w:t>
            </w:r>
          </w:p>
        </w:tc>
        <w:tc>
          <w:tcPr>
            <w:tcW w:w="1939" w:type="dxa"/>
          </w:tcPr>
          <w:p w:rsidR="00655E1B" w:rsidRPr="00CC324D" w:rsidRDefault="00655E1B" w:rsidP="00C24615">
            <w:r>
              <w:t>124,5</w:t>
            </w:r>
          </w:p>
        </w:tc>
        <w:tc>
          <w:tcPr>
            <w:tcW w:w="1701" w:type="dxa"/>
            <w:gridSpan w:val="2"/>
            <w:vMerge/>
          </w:tcPr>
          <w:p w:rsidR="00655E1B" w:rsidRPr="00CC324D" w:rsidRDefault="00655E1B" w:rsidP="00C24615"/>
        </w:tc>
        <w:tc>
          <w:tcPr>
            <w:tcW w:w="3042" w:type="dxa"/>
            <w:gridSpan w:val="2"/>
          </w:tcPr>
          <w:p w:rsidR="00655E1B" w:rsidRPr="00CC324D" w:rsidRDefault="00655E1B" w:rsidP="00C24615">
            <w:r w:rsidRPr="00CC324D">
              <w:t>а/</w:t>
            </w:r>
            <w:proofErr w:type="gramStart"/>
            <w:r w:rsidRPr="00CC324D">
              <w:t>м</w:t>
            </w:r>
            <w:proofErr w:type="gramEnd"/>
            <w:r w:rsidRPr="00CC324D">
              <w:t xml:space="preserve"> УАЗ </w:t>
            </w:r>
            <w:r>
              <w:t>- 451</w:t>
            </w:r>
          </w:p>
        </w:tc>
      </w:tr>
      <w:tr w:rsidR="00C506F5" w:rsidRPr="00CC324D" w:rsidTr="00C24615">
        <w:tc>
          <w:tcPr>
            <w:tcW w:w="2403" w:type="dxa"/>
          </w:tcPr>
          <w:p w:rsidR="00C506F5" w:rsidRPr="007E6E12" w:rsidRDefault="00C506F5" w:rsidP="00C24615">
            <w:pPr>
              <w:rPr>
                <w:color w:val="000000" w:themeColor="text1"/>
              </w:rPr>
            </w:pPr>
            <w:r w:rsidRPr="00C24615">
              <w:rPr>
                <w:color w:val="000000" w:themeColor="text1"/>
              </w:rPr>
              <w:t>Алексеева Ю.А</w:t>
            </w:r>
            <w:r w:rsidR="005F516F" w:rsidRPr="00C24615">
              <w:rPr>
                <w:color w:val="000000" w:themeColor="text1"/>
              </w:rPr>
              <w:t xml:space="preserve"> </w:t>
            </w:r>
          </w:p>
          <w:p w:rsidR="00C506F5" w:rsidRPr="00FB164F" w:rsidRDefault="00C506F5" w:rsidP="00C24615"/>
          <w:p w:rsidR="00C506F5" w:rsidRPr="00FB164F" w:rsidRDefault="00C506F5" w:rsidP="00C24615"/>
          <w:p w:rsidR="00C506F5" w:rsidRPr="00FB164F" w:rsidRDefault="00C506F5" w:rsidP="00C24615"/>
        </w:tc>
        <w:tc>
          <w:tcPr>
            <w:tcW w:w="2086" w:type="dxa"/>
            <w:gridSpan w:val="3"/>
            <w:vMerge w:val="restart"/>
          </w:tcPr>
          <w:p w:rsidR="00C506F5" w:rsidRPr="00CC324D" w:rsidRDefault="00C506F5" w:rsidP="00C24615">
            <w:r w:rsidRPr="00CC324D">
              <w:lastRenderedPageBreak/>
              <w:t>ведущий специалист-</w:t>
            </w:r>
            <w:r w:rsidRPr="00CC324D">
              <w:lastRenderedPageBreak/>
              <w:t>эксперт (дознаватель)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</w:tcBorders>
          </w:tcPr>
          <w:p w:rsidR="00C506F5" w:rsidRPr="00CC324D" w:rsidRDefault="00C24615" w:rsidP="00C24615">
            <w:pPr>
              <w:jc w:val="center"/>
            </w:pPr>
            <w:r>
              <w:lastRenderedPageBreak/>
              <w:t>56000</w:t>
            </w:r>
          </w:p>
        </w:tc>
        <w:tc>
          <w:tcPr>
            <w:tcW w:w="2232" w:type="dxa"/>
            <w:gridSpan w:val="2"/>
          </w:tcPr>
          <w:p w:rsidR="00C506F5" w:rsidRPr="00CC324D" w:rsidRDefault="00C24615" w:rsidP="00C24615">
            <w:r>
              <w:t>квартира (пользование)</w:t>
            </w:r>
          </w:p>
        </w:tc>
        <w:tc>
          <w:tcPr>
            <w:tcW w:w="1939" w:type="dxa"/>
          </w:tcPr>
          <w:p w:rsidR="00C506F5" w:rsidRPr="00CC324D" w:rsidRDefault="00C24615" w:rsidP="00C24615">
            <w:r>
              <w:t>36,6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>
              <w:t>Россия</w:t>
            </w:r>
          </w:p>
        </w:tc>
        <w:tc>
          <w:tcPr>
            <w:tcW w:w="3042" w:type="dxa"/>
            <w:gridSpan w:val="2"/>
          </w:tcPr>
          <w:p w:rsidR="00C506F5" w:rsidRPr="00CC324D" w:rsidRDefault="00C506F5" w:rsidP="00C24615">
            <w:r>
              <w:t>не имеет</w:t>
            </w:r>
          </w:p>
        </w:tc>
      </w:tr>
      <w:tr w:rsidR="00C506F5" w:rsidRPr="00CC324D" w:rsidTr="00C24615">
        <w:tc>
          <w:tcPr>
            <w:tcW w:w="2403" w:type="dxa"/>
          </w:tcPr>
          <w:p w:rsidR="00C506F5" w:rsidRPr="00CC324D" w:rsidRDefault="00C506F5" w:rsidP="00C24615">
            <w:r w:rsidRPr="00CC324D">
              <w:lastRenderedPageBreak/>
              <w:t>супруг</w:t>
            </w:r>
          </w:p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</w:tcPr>
          <w:p w:rsidR="00C506F5" w:rsidRPr="00CC324D" w:rsidRDefault="00C24615" w:rsidP="00C24615">
            <w:pPr>
              <w:jc w:val="center"/>
            </w:pPr>
            <w:r>
              <w:t>580780,83</w:t>
            </w:r>
          </w:p>
        </w:tc>
        <w:tc>
          <w:tcPr>
            <w:tcW w:w="2232" w:type="dxa"/>
            <w:gridSpan w:val="2"/>
          </w:tcPr>
          <w:p w:rsidR="00C506F5" w:rsidRDefault="00C24615" w:rsidP="00C24615">
            <w:r>
              <w:t xml:space="preserve">квартира </w:t>
            </w:r>
          </w:p>
          <w:p w:rsidR="00C24615" w:rsidRPr="00CC324D" w:rsidRDefault="00C24615" w:rsidP="00C24615">
            <w:r>
              <w:t>(пользование)</w:t>
            </w:r>
          </w:p>
        </w:tc>
        <w:tc>
          <w:tcPr>
            <w:tcW w:w="1939" w:type="dxa"/>
          </w:tcPr>
          <w:p w:rsidR="00C506F5" w:rsidRPr="00CC324D" w:rsidRDefault="00C24615" w:rsidP="00C24615">
            <w:r>
              <w:t>44,4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>
              <w:t>Россия</w:t>
            </w:r>
          </w:p>
        </w:tc>
        <w:tc>
          <w:tcPr>
            <w:tcW w:w="3042" w:type="dxa"/>
            <w:gridSpan w:val="2"/>
          </w:tcPr>
          <w:p w:rsidR="00C506F5" w:rsidRPr="00CC324D" w:rsidRDefault="00C506F5" w:rsidP="00C24615">
            <w:r>
              <w:t>не имеет</w:t>
            </w:r>
          </w:p>
        </w:tc>
      </w:tr>
      <w:tr w:rsidR="00C506F5" w:rsidRPr="00CC324D" w:rsidTr="00C24615">
        <w:tc>
          <w:tcPr>
            <w:tcW w:w="2403" w:type="dxa"/>
          </w:tcPr>
          <w:p w:rsidR="00C506F5" w:rsidRPr="00CC324D" w:rsidRDefault="00C506F5" w:rsidP="00C24615">
            <w:r>
              <w:t>несовершеннолетний ребенок</w:t>
            </w:r>
          </w:p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</w:tcPr>
          <w:p w:rsidR="00C506F5" w:rsidRPr="00CC324D" w:rsidRDefault="00C506F5" w:rsidP="00C24615">
            <w:pPr>
              <w:jc w:val="center"/>
            </w:pPr>
            <w:r w:rsidRPr="00CC324D">
              <w:t>-</w:t>
            </w:r>
          </w:p>
        </w:tc>
        <w:tc>
          <w:tcPr>
            <w:tcW w:w="2232" w:type="dxa"/>
            <w:gridSpan w:val="2"/>
          </w:tcPr>
          <w:p w:rsidR="00C506F5" w:rsidRDefault="00C24615" w:rsidP="00C24615">
            <w:r>
              <w:t xml:space="preserve">квартира </w:t>
            </w:r>
          </w:p>
          <w:p w:rsidR="00C24615" w:rsidRPr="00CC324D" w:rsidRDefault="00C24615" w:rsidP="00C24615">
            <w:r>
              <w:t>(пользование)</w:t>
            </w:r>
          </w:p>
        </w:tc>
        <w:tc>
          <w:tcPr>
            <w:tcW w:w="1939" w:type="dxa"/>
          </w:tcPr>
          <w:p w:rsidR="00C506F5" w:rsidRPr="00CC324D" w:rsidRDefault="00C24615" w:rsidP="00C24615">
            <w:r>
              <w:t>36,6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>
              <w:t>Россия</w:t>
            </w:r>
          </w:p>
        </w:tc>
        <w:tc>
          <w:tcPr>
            <w:tcW w:w="3042" w:type="dxa"/>
            <w:gridSpan w:val="2"/>
          </w:tcPr>
          <w:p w:rsidR="00C506F5" w:rsidRPr="00CC324D" w:rsidRDefault="00C506F5" w:rsidP="00C24615">
            <w:r>
              <w:t>не имеет</w:t>
            </w:r>
          </w:p>
        </w:tc>
      </w:tr>
      <w:tr w:rsidR="00C506F5" w:rsidRPr="00CC324D" w:rsidTr="00C24615">
        <w:tc>
          <w:tcPr>
            <w:tcW w:w="2403" w:type="dxa"/>
          </w:tcPr>
          <w:p w:rsidR="00C506F5" w:rsidRPr="00CC324D" w:rsidRDefault="00C506F5" w:rsidP="00C24615">
            <w:r>
              <w:t>несовершеннолетний ребенок</w:t>
            </w:r>
          </w:p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</w:tcPr>
          <w:p w:rsidR="00C506F5" w:rsidRPr="00CC324D" w:rsidRDefault="00C506F5" w:rsidP="00C24615">
            <w:pPr>
              <w:jc w:val="center"/>
            </w:pPr>
            <w:r w:rsidRPr="00CC324D">
              <w:t>-</w:t>
            </w:r>
          </w:p>
        </w:tc>
        <w:tc>
          <w:tcPr>
            <w:tcW w:w="2232" w:type="dxa"/>
            <w:gridSpan w:val="2"/>
          </w:tcPr>
          <w:p w:rsidR="00C506F5" w:rsidRDefault="00C24615" w:rsidP="00C24615">
            <w:r>
              <w:t xml:space="preserve">квартира </w:t>
            </w:r>
          </w:p>
          <w:p w:rsidR="00C24615" w:rsidRPr="00CC324D" w:rsidRDefault="00C24615" w:rsidP="00C24615">
            <w:r>
              <w:t>(пользование)</w:t>
            </w:r>
          </w:p>
        </w:tc>
        <w:tc>
          <w:tcPr>
            <w:tcW w:w="1939" w:type="dxa"/>
          </w:tcPr>
          <w:p w:rsidR="00C506F5" w:rsidRPr="00CC324D" w:rsidRDefault="00C24615" w:rsidP="00C24615">
            <w:r>
              <w:t>44,4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>
              <w:t>Россия</w:t>
            </w:r>
          </w:p>
        </w:tc>
        <w:tc>
          <w:tcPr>
            <w:tcW w:w="3042" w:type="dxa"/>
            <w:gridSpan w:val="2"/>
          </w:tcPr>
          <w:p w:rsidR="00C506F5" w:rsidRPr="00CC324D" w:rsidRDefault="00C506F5" w:rsidP="00C24615">
            <w:r>
              <w:t>не имеет</w:t>
            </w:r>
          </w:p>
        </w:tc>
      </w:tr>
      <w:tr w:rsidR="00C506F5" w:rsidRPr="00CC324D" w:rsidTr="00C24615">
        <w:tc>
          <w:tcPr>
            <w:tcW w:w="2403" w:type="dxa"/>
            <w:vMerge w:val="restart"/>
          </w:tcPr>
          <w:p w:rsidR="00C506F5" w:rsidRPr="00C506F5" w:rsidRDefault="00C506F5" w:rsidP="00C24615">
            <w:pPr>
              <w:rPr>
                <w:color w:val="000000" w:themeColor="text1"/>
              </w:rPr>
            </w:pPr>
            <w:proofErr w:type="spellStart"/>
            <w:r w:rsidRPr="00C506F5">
              <w:rPr>
                <w:color w:val="000000" w:themeColor="text1"/>
              </w:rPr>
              <w:t>Бачаева</w:t>
            </w:r>
            <w:proofErr w:type="spellEnd"/>
            <w:r w:rsidRPr="00C506F5">
              <w:rPr>
                <w:color w:val="000000" w:themeColor="text1"/>
              </w:rPr>
              <w:t xml:space="preserve"> Т.К.</w:t>
            </w:r>
          </w:p>
        </w:tc>
        <w:tc>
          <w:tcPr>
            <w:tcW w:w="2086" w:type="dxa"/>
            <w:gridSpan w:val="3"/>
            <w:vMerge w:val="restart"/>
          </w:tcPr>
          <w:p w:rsidR="00C506F5" w:rsidRPr="00CC324D" w:rsidRDefault="00C506F5" w:rsidP="00C24615">
            <w:r w:rsidRPr="00CC324D">
              <w:t>судебный пристав - исполнитель</w:t>
            </w:r>
          </w:p>
        </w:tc>
        <w:tc>
          <w:tcPr>
            <w:tcW w:w="2233" w:type="dxa"/>
            <w:gridSpan w:val="2"/>
            <w:vMerge w:val="restart"/>
          </w:tcPr>
          <w:p w:rsidR="00C506F5" w:rsidRPr="00CC324D" w:rsidRDefault="00C506F5" w:rsidP="00C24615">
            <w:pPr>
              <w:jc w:val="center"/>
            </w:pPr>
            <w:r>
              <w:t>311971,39</w:t>
            </w:r>
          </w:p>
        </w:tc>
        <w:tc>
          <w:tcPr>
            <w:tcW w:w="2232" w:type="dxa"/>
            <w:gridSpan w:val="2"/>
          </w:tcPr>
          <w:p w:rsidR="00C506F5" w:rsidRPr="00CC324D" w:rsidRDefault="00C506F5" w:rsidP="00C24615">
            <w:r w:rsidRPr="00CC324D">
              <w:t>земельный участок (</w:t>
            </w:r>
            <w:r>
              <w:t>1/3 доли</w:t>
            </w:r>
            <w:r w:rsidRPr="00CC324D">
              <w:t>)</w:t>
            </w:r>
          </w:p>
          <w:p w:rsidR="00C506F5" w:rsidRPr="00CC324D" w:rsidRDefault="00C506F5" w:rsidP="00C24615"/>
        </w:tc>
        <w:tc>
          <w:tcPr>
            <w:tcW w:w="1939" w:type="dxa"/>
          </w:tcPr>
          <w:p w:rsidR="00C506F5" w:rsidRPr="00CC324D" w:rsidRDefault="00C506F5" w:rsidP="00C24615">
            <w:r w:rsidRPr="00CC324D">
              <w:t>600</w:t>
            </w:r>
            <w:r>
              <w:t>,0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 w:rsidRPr="00CC324D">
              <w:t>Россия</w:t>
            </w:r>
          </w:p>
        </w:tc>
        <w:tc>
          <w:tcPr>
            <w:tcW w:w="3042" w:type="dxa"/>
            <w:gridSpan w:val="2"/>
            <w:vMerge w:val="restart"/>
          </w:tcPr>
          <w:p w:rsidR="00C506F5" w:rsidRPr="00CC324D" w:rsidRDefault="00C506F5" w:rsidP="00C24615">
            <w:r w:rsidRPr="00CC324D">
              <w:t>а/</w:t>
            </w:r>
            <w:proofErr w:type="gramStart"/>
            <w:r w:rsidRPr="00CC324D">
              <w:t>м</w:t>
            </w:r>
            <w:proofErr w:type="gramEnd"/>
            <w:r w:rsidRPr="00CC324D">
              <w:t xml:space="preserve"> ВАЗ 212130</w:t>
            </w:r>
          </w:p>
        </w:tc>
      </w:tr>
      <w:tr w:rsidR="00C506F5" w:rsidRPr="00CC324D" w:rsidTr="00C24615">
        <w:trPr>
          <w:trHeight w:val="584"/>
        </w:trPr>
        <w:tc>
          <w:tcPr>
            <w:tcW w:w="2403" w:type="dxa"/>
            <w:vMerge/>
          </w:tcPr>
          <w:p w:rsidR="00C506F5" w:rsidRPr="00FB164F" w:rsidRDefault="00C506F5" w:rsidP="00C24615"/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  <w:vMerge/>
          </w:tcPr>
          <w:p w:rsidR="00C506F5" w:rsidRPr="00CC324D" w:rsidRDefault="00C506F5" w:rsidP="00C24615">
            <w:pPr>
              <w:jc w:val="center"/>
            </w:pPr>
          </w:p>
        </w:tc>
        <w:tc>
          <w:tcPr>
            <w:tcW w:w="2232" w:type="dxa"/>
            <w:gridSpan w:val="2"/>
          </w:tcPr>
          <w:p w:rsidR="00C506F5" w:rsidRPr="00CC324D" w:rsidRDefault="00C506F5" w:rsidP="00C24615">
            <w:r w:rsidRPr="00CC324D">
              <w:t>жилой дом</w:t>
            </w:r>
          </w:p>
          <w:p w:rsidR="00C506F5" w:rsidRPr="00CC324D" w:rsidRDefault="00C506F5" w:rsidP="00C24615">
            <w:r w:rsidRPr="00CC324D">
              <w:t>(</w:t>
            </w:r>
            <w:r>
              <w:t>1/3 доли</w:t>
            </w:r>
            <w:r w:rsidRPr="00CC324D">
              <w:t>)</w:t>
            </w:r>
          </w:p>
        </w:tc>
        <w:tc>
          <w:tcPr>
            <w:tcW w:w="1939" w:type="dxa"/>
          </w:tcPr>
          <w:p w:rsidR="00C506F5" w:rsidRPr="00CC324D" w:rsidRDefault="00C506F5" w:rsidP="00C24615">
            <w:r w:rsidRPr="00CC324D">
              <w:t>68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 w:rsidRPr="00CC324D">
              <w:t>Россия</w:t>
            </w:r>
          </w:p>
        </w:tc>
        <w:tc>
          <w:tcPr>
            <w:tcW w:w="3042" w:type="dxa"/>
            <w:gridSpan w:val="2"/>
            <w:vMerge/>
          </w:tcPr>
          <w:p w:rsidR="00C506F5" w:rsidRPr="00CC324D" w:rsidRDefault="00C506F5" w:rsidP="00C24615"/>
        </w:tc>
      </w:tr>
      <w:tr w:rsidR="00C506F5" w:rsidRPr="00CC324D" w:rsidTr="00C24615">
        <w:tc>
          <w:tcPr>
            <w:tcW w:w="2403" w:type="dxa"/>
            <w:vMerge w:val="restart"/>
          </w:tcPr>
          <w:p w:rsidR="00C506F5" w:rsidRPr="00C506F5" w:rsidRDefault="00C506F5" w:rsidP="00C24615">
            <w:pPr>
              <w:rPr>
                <w:color w:val="000000" w:themeColor="text1"/>
              </w:rPr>
            </w:pPr>
            <w:r w:rsidRPr="00C506F5">
              <w:rPr>
                <w:color w:val="000000" w:themeColor="text1"/>
              </w:rPr>
              <w:t>Гурашвили В.В.</w:t>
            </w:r>
          </w:p>
        </w:tc>
        <w:tc>
          <w:tcPr>
            <w:tcW w:w="2086" w:type="dxa"/>
            <w:gridSpan w:val="3"/>
            <w:vMerge w:val="restart"/>
          </w:tcPr>
          <w:p w:rsidR="00C506F5" w:rsidRPr="00CC324D" w:rsidRDefault="00C506F5" w:rsidP="00C24615">
            <w:r w:rsidRPr="00CC324D">
              <w:t>судебный пристав-исполнитель</w:t>
            </w:r>
          </w:p>
        </w:tc>
        <w:tc>
          <w:tcPr>
            <w:tcW w:w="2233" w:type="dxa"/>
            <w:gridSpan w:val="2"/>
            <w:vMerge w:val="restart"/>
          </w:tcPr>
          <w:p w:rsidR="00C506F5" w:rsidRPr="00CC324D" w:rsidRDefault="00C506F5" w:rsidP="00C24615">
            <w:pPr>
              <w:jc w:val="center"/>
            </w:pPr>
            <w:r>
              <w:t>301752,28</w:t>
            </w:r>
          </w:p>
        </w:tc>
        <w:tc>
          <w:tcPr>
            <w:tcW w:w="2232" w:type="dxa"/>
            <w:gridSpan w:val="2"/>
          </w:tcPr>
          <w:p w:rsidR="00C506F5" w:rsidRPr="00CC324D" w:rsidRDefault="00C506F5" w:rsidP="00C24615">
            <w:r w:rsidRPr="00CC324D">
              <w:t>земельный участок</w:t>
            </w:r>
          </w:p>
          <w:p w:rsidR="00C506F5" w:rsidRPr="00CC324D" w:rsidRDefault="00C506F5" w:rsidP="00C24615"/>
        </w:tc>
        <w:tc>
          <w:tcPr>
            <w:tcW w:w="1939" w:type="dxa"/>
          </w:tcPr>
          <w:p w:rsidR="00C506F5" w:rsidRPr="00CC324D" w:rsidRDefault="00C506F5" w:rsidP="00C24615">
            <w:r w:rsidRPr="00CC324D">
              <w:t>882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 w:rsidRPr="00CC324D">
              <w:t>Россия</w:t>
            </w:r>
          </w:p>
        </w:tc>
        <w:tc>
          <w:tcPr>
            <w:tcW w:w="3042" w:type="dxa"/>
            <w:gridSpan w:val="2"/>
            <w:vMerge w:val="restart"/>
          </w:tcPr>
          <w:p w:rsidR="00C506F5" w:rsidRPr="00CC324D" w:rsidRDefault="00C506F5" w:rsidP="00C24615">
            <w:r>
              <w:t>не имеет</w:t>
            </w:r>
          </w:p>
        </w:tc>
      </w:tr>
      <w:tr w:rsidR="00C506F5" w:rsidRPr="00CC324D" w:rsidTr="00C24615">
        <w:tc>
          <w:tcPr>
            <w:tcW w:w="2403" w:type="dxa"/>
            <w:vMerge/>
          </w:tcPr>
          <w:p w:rsidR="00C506F5" w:rsidRPr="00FB164F" w:rsidRDefault="00C506F5" w:rsidP="00C24615"/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  <w:vMerge/>
          </w:tcPr>
          <w:p w:rsidR="00C506F5" w:rsidRPr="00CC324D" w:rsidRDefault="00C506F5" w:rsidP="00C24615">
            <w:pPr>
              <w:jc w:val="center"/>
            </w:pPr>
          </w:p>
        </w:tc>
        <w:tc>
          <w:tcPr>
            <w:tcW w:w="2232" w:type="dxa"/>
            <w:gridSpan w:val="2"/>
          </w:tcPr>
          <w:p w:rsidR="00C506F5" w:rsidRPr="00CC324D" w:rsidRDefault="00C506F5" w:rsidP="00C24615">
            <w:r w:rsidRPr="00CC324D">
              <w:t>жилой дом</w:t>
            </w:r>
          </w:p>
          <w:p w:rsidR="00C506F5" w:rsidRPr="00CC324D" w:rsidRDefault="00C506F5" w:rsidP="00C24615"/>
        </w:tc>
        <w:tc>
          <w:tcPr>
            <w:tcW w:w="1939" w:type="dxa"/>
          </w:tcPr>
          <w:p w:rsidR="00C506F5" w:rsidRPr="00CC324D" w:rsidRDefault="00C506F5" w:rsidP="00C24615">
            <w:r w:rsidRPr="00CC324D">
              <w:t>67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 w:rsidRPr="00CC324D">
              <w:t>Россия</w:t>
            </w:r>
          </w:p>
        </w:tc>
        <w:tc>
          <w:tcPr>
            <w:tcW w:w="3042" w:type="dxa"/>
            <w:gridSpan w:val="2"/>
            <w:vMerge/>
          </w:tcPr>
          <w:p w:rsidR="00C506F5" w:rsidRPr="00CC324D" w:rsidRDefault="00C506F5" w:rsidP="00C24615"/>
        </w:tc>
      </w:tr>
      <w:tr w:rsidR="00C506F5" w:rsidRPr="00CC324D" w:rsidTr="00C24615">
        <w:tc>
          <w:tcPr>
            <w:tcW w:w="2403" w:type="dxa"/>
          </w:tcPr>
          <w:p w:rsidR="00C506F5" w:rsidRPr="00C506F5" w:rsidRDefault="00C506F5" w:rsidP="00C24615">
            <w:pPr>
              <w:rPr>
                <w:color w:val="000000" w:themeColor="text1"/>
              </w:rPr>
            </w:pPr>
            <w:r w:rsidRPr="00C506F5">
              <w:rPr>
                <w:color w:val="000000" w:themeColor="text1"/>
              </w:rPr>
              <w:t>Гальтяпин А.Г.</w:t>
            </w:r>
          </w:p>
          <w:p w:rsidR="00C506F5" w:rsidRPr="00FB164F" w:rsidRDefault="00C506F5" w:rsidP="00C24615"/>
          <w:p w:rsidR="00C506F5" w:rsidRPr="00FB164F" w:rsidRDefault="00C506F5" w:rsidP="00C24615"/>
        </w:tc>
        <w:tc>
          <w:tcPr>
            <w:tcW w:w="2086" w:type="dxa"/>
            <w:gridSpan w:val="3"/>
          </w:tcPr>
          <w:p w:rsidR="00C506F5" w:rsidRPr="00CC324D" w:rsidRDefault="00C506F5" w:rsidP="00C24615">
            <w:r w:rsidRPr="00CC324D">
              <w:t>судебный пристав-исполнитель</w:t>
            </w:r>
          </w:p>
        </w:tc>
        <w:tc>
          <w:tcPr>
            <w:tcW w:w="2233" w:type="dxa"/>
            <w:gridSpan w:val="2"/>
          </w:tcPr>
          <w:p w:rsidR="00C506F5" w:rsidRPr="00CC324D" w:rsidRDefault="00C506F5" w:rsidP="00C24615">
            <w:pPr>
              <w:jc w:val="center"/>
            </w:pPr>
            <w:r>
              <w:t>258171,57</w:t>
            </w:r>
          </w:p>
        </w:tc>
        <w:tc>
          <w:tcPr>
            <w:tcW w:w="2232" w:type="dxa"/>
            <w:gridSpan w:val="2"/>
          </w:tcPr>
          <w:p w:rsidR="00C506F5" w:rsidRDefault="00C506F5" w:rsidP="00C24615">
            <w:r>
              <w:t>жилой дом</w:t>
            </w:r>
          </w:p>
          <w:p w:rsidR="00C506F5" w:rsidRPr="00CC324D" w:rsidRDefault="00C506F5" w:rsidP="00C24615">
            <w:r>
              <w:t>(пользование)</w:t>
            </w:r>
          </w:p>
        </w:tc>
        <w:tc>
          <w:tcPr>
            <w:tcW w:w="1939" w:type="dxa"/>
          </w:tcPr>
          <w:p w:rsidR="00C506F5" w:rsidRPr="00CC324D" w:rsidRDefault="00C506F5" w:rsidP="00C24615">
            <w:r>
              <w:t>120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>
              <w:t>Россия</w:t>
            </w:r>
          </w:p>
        </w:tc>
        <w:tc>
          <w:tcPr>
            <w:tcW w:w="3042" w:type="dxa"/>
            <w:gridSpan w:val="2"/>
          </w:tcPr>
          <w:p w:rsidR="00C506F5" w:rsidRPr="00CC324D" w:rsidRDefault="00C506F5" w:rsidP="00C24615">
            <w:r>
              <w:t>не имеет</w:t>
            </w:r>
          </w:p>
        </w:tc>
      </w:tr>
      <w:tr w:rsidR="00C506F5" w:rsidRPr="00CC324D" w:rsidTr="00C24615">
        <w:tc>
          <w:tcPr>
            <w:tcW w:w="2403" w:type="dxa"/>
          </w:tcPr>
          <w:p w:rsidR="00C506F5" w:rsidRPr="00FB164F" w:rsidRDefault="00C506F5" w:rsidP="00C24615">
            <w:r w:rsidRPr="00FB164F">
              <w:t>супруга</w:t>
            </w:r>
          </w:p>
        </w:tc>
        <w:tc>
          <w:tcPr>
            <w:tcW w:w="2086" w:type="dxa"/>
            <w:gridSpan w:val="3"/>
            <w:vMerge w:val="restart"/>
          </w:tcPr>
          <w:p w:rsidR="00C506F5" w:rsidRPr="00CC324D" w:rsidRDefault="00C506F5" w:rsidP="00C24615"/>
        </w:tc>
        <w:tc>
          <w:tcPr>
            <w:tcW w:w="2233" w:type="dxa"/>
            <w:gridSpan w:val="2"/>
          </w:tcPr>
          <w:p w:rsidR="00C506F5" w:rsidRDefault="00C506F5" w:rsidP="00C24615">
            <w:pPr>
              <w:jc w:val="center"/>
            </w:pPr>
            <w:r>
              <w:t>600</w:t>
            </w:r>
          </w:p>
        </w:tc>
        <w:tc>
          <w:tcPr>
            <w:tcW w:w="2232" w:type="dxa"/>
            <w:gridSpan w:val="2"/>
          </w:tcPr>
          <w:p w:rsidR="00C506F5" w:rsidRDefault="00C506F5" w:rsidP="00C24615">
            <w:r>
              <w:t>жилой дом</w:t>
            </w:r>
          </w:p>
          <w:p w:rsidR="00C506F5" w:rsidRPr="00CC324D" w:rsidRDefault="00C506F5" w:rsidP="00C24615">
            <w:r>
              <w:t>(пользование)</w:t>
            </w:r>
          </w:p>
        </w:tc>
        <w:tc>
          <w:tcPr>
            <w:tcW w:w="1939" w:type="dxa"/>
          </w:tcPr>
          <w:p w:rsidR="00C506F5" w:rsidRPr="00CC324D" w:rsidRDefault="00C506F5" w:rsidP="00C24615">
            <w:r>
              <w:t>120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>
              <w:t>Россия</w:t>
            </w:r>
          </w:p>
        </w:tc>
        <w:tc>
          <w:tcPr>
            <w:tcW w:w="3042" w:type="dxa"/>
            <w:gridSpan w:val="2"/>
          </w:tcPr>
          <w:p w:rsidR="00C506F5" w:rsidRPr="00CC324D" w:rsidRDefault="00C506F5" w:rsidP="00C24615">
            <w:r>
              <w:t>не имеет</w:t>
            </w:r>
          </w:p>
        </w:tc>
      </w:tr>
      <w:tr w:rsidR="00C506F5" w:rsidRPr="00CC324D" w:rsidTr="00C24615">
        <w:trPr>
          <w:trHeight w:val="504"/>
        </w:trPr>
        <w:tc>
          <w:tcPr>
            <w:tcW w:w="2403" w:type="dxa"/>
          </w:tcPr>
          <w:p w:rsidR="00C506F5" w:rsidRPr="00FB164F" w:rsidRDefault="00C506F5" w:rsidP="00C24615">
            <w:pPr>
              <w:rPr>
                <w:b/>
              </w:rPr>
            </w:pPr>
            <w:r w:rsidRPr="00FB164F">
              <w:t>несовершеннолетний ребенок</w:t>
            </w:r>
          </w:p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</w:tcPr>
          <w:p w:rsidR="00C506F5" w:rsidRPr="00CC324D" w:rsidRDefault="00C506F5" w:rsidP="00C24615">
            <w:pPr>
              <w:jc w:val="center"/>
            </w:pPr>
            <w:r w:rsidRPr="00CC324D">
              <w:t>-</w:t>
            </w:r>
          </w:p>
        </w:tc>
        <w:tc>
          <w:tcPr>
            <w:tcW w:w="2232" w:type="dxa"/>
            <w:gridSpan w:val="2"/>
          </w:tcPr>
          <w:p w:rsidR="00C506F5" w:rsidRDefault="00C506F5" w:rsidP="00C24615">
            <w:r>
              <w:t>жилой дом</w:t>
            </w:r>
          </w:p>
          <w:p w:rsidR="00C506F5" w:rsidRPr="00CC324D" w:rsidRDefault="00C506F5" w:rsidP="00C24615">
            <w:r>
              <w:t>(пользование)</w:t>
            </w:r>
          </w:p>
        </w:tc>
        <w:tc>
          <w:tcPr>
            <w:tcW w:w="1939" w:type="dxa"/>
          </w:tcPr>
          <w:p w:rsidR="00C506F5" w:rsidRPr="00CC324D" w:rsidRDefault="00C506F5" w:rsidP="00C24615">
            <w:r>
              <w:t>80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>
              <w:t>Россия</w:t>
            </w:r>
          </w:p>
        </w:tc>
        <w:tc>
          <w:tcPr>
            <w:tcW w:w="3042" w:type="dxa"/>
            <w:gridSpan w:val="2"/>
          </w:tcPr>
          <w:p w:rsidR="00C506F5" w:rsidRPr="00CC324D" w:rsidRDefault="00C506F5" w:rsidP="00C24615">
            <w:r>
              <w:t>не имеет</w:t>
            </w:r>
          </w:p>
        </w:tc>
      </w:tr>
      <w:tr w:rsidR="00C506F5" w:rsidRPr="00CC324D" w:rsidTr="00C24615">
        <w:trPr>
          <w:trHeight w:val="384"/>
        </w:trPr>
        <w:tc>
          <w:tcPr>
            <w:tcW w:w="2403" w:type="dxa"/>
          </w:tcPr>
          <w:p w:rsidR="00C506F5" w:rsidRPr="00FB164F" w:rsidRDefault="00C506F5" w:rsidP="00C24615">
            <w:r w:rsidRPr="00FB164F">
              <w:t>несовершеннолетний ребенок</w:t>
            </w:r>
          </w:p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</w:tcPr>
          <w:p w:rsidR="00C506F5" w:rsidRPr="00CC324D" w:rsidRDefault="00C506F5" w:rsidP="00C24615">
            <w:pPr>
              <w:jc w:val="center"/>
            </w:pPr>
            <w:r>
              <w:t>-</w:t>
            </w:r>
          </w:p>
        </w:tc>
        <w:tc>
          <w:tcPr>
            <w:tcW w:w="2232" w:type="dxa"/>
            <w:gridSpan w:val="2"/>
          </w:tcPr>
          <w:p w:rsidR="00C506F5" w:rsidRDefault="00C506F5" w:rsidP="00C24615">
            <w:r>
              <w:t>жилой дом</w:t>
            </w:r>
          </w:p>
          <w:p w:rsidR="00C506F5" w:rsidRDefault="00C506F5" w:rsidP="00C24615">
            <w:r>
              <w:t>(пользование)</w:t>
            </w:r>
          </w:p>
        </w:tc>
        <w:tc>
          <w:tcPr>
            <w:tcW w:w="1939" w:type="dxa"/>
          </w:tcPr>
          <w:p w:rsidR="00C506F5" w:rsidRDefault="00C506F5" w:rsidP="00C24615">
            <w:r>
              <w:t>120</w:t>
            </w:r>
          </w:p>
        </w:tc>
        <w:tc>
          <w:tcPr>
            <w:tcW w:w="1701" w:type="dxa"/>
            <w:gridSpan w:val="2"/>
          </w:tcPr>
          <w:p w:rsidR="00C506F5" w:rsidRDefault="00C506F5" w:rsidP="00C24615">
            <w:r>
              <w:t>Россия</w:t>
            </w:r>
          </w:p>
        </w:tc>
        <w:tc>
          <w:tcPr>
            <w:tcW w:w="3042" w:type="dxa"/>
            <w:gridSpan w:val="2"/>
          </w:tcPr>
          <w:p w:rsidR="00C506F5" w:rsidRDefault="00C506F5" w:rsidP="00C24615">
            <w:r>
              <w:t>не имеет</w:t>
            </w:r>
          </w:p>
        </w:tc>
      </w:tr>
      <w:tr w:rsidR="00C506F5" w:rsidRPr="00CC324D" w:rsidTr="00C24615">
        <w:tc>
          <w:tcPr>
            <w:tcW w:w="2403" w:type="dxa"/>
            <w:vMerge w:val="restart"/>
          </w:tcPr>
          <w:p w:rsidR="00C506F5" w:rsidRPr="00C506F5" w:rsidRDefault="00C506F5" w:rsidP="00C24615">
            <w:pPr>
              <w:rPr>
                <w:color w:val="000000" w:themeColor="text1"/>
              </w:rPr>
            </w:pPr>
            <w:r w:rsidRPr="00C506F5">
              <w:rPr>
                <w:color w:val="000000" w:themeColor="text1"/>
              </w:rPr>
              <w:t>Емельяненко В.Н.</w:t>
            </w:r>
          </w:p>
          <w:p w:rsidR="00C506F5" w:rsidRPr="00FB164F" w:rsidRDefault="00C506F5" w:rsidP="00C24615"/>
          <w:p w:rsidR="00C506F5" w:rsidRPr="00FB164F" w:rsidRDefault="00C506F5" w:rsidP="00C24615"/>
          <w:p w:rsidR="00C506F5" w:rsidRPr="00FB164F" w:rsidRDefault="00C506F5" w:rsidP="00C24615"/>
          <w:p w:rsidR="00C506F5" w:rsidRPr="00FB164F" w:rsidRDefault="00C506F5" w:rsidP="00C24615"/>
          <w:p w:rsidR="00C506F5" w:rsidRPr="00FB164F" w:rsidRDefault="00C506F5" w:rsidP="00C24615"/>
        </w:tc>
        <w:tc>
          <w:tcPr>
            <w:tcW w:w="2086" w:type="dxa"/>
            <w:gridSpan w:val="3"/>
            <w:vMerge w:val="restart"/>
          </w:tcPr>
          <w:p w:rsidR="00C506F5" w:rsidRPr="00CC324D" w:rsidRDefault="00C506F5" w:rsidP="00C24615">
            <w:r w:rsidRPr="00CC324D">
              <w:t>судебный пристав по обеспечению установленного порядка деятельности судов</w:t>
            </w:r>
          </w:p>
        </w:tc>
        <w:tc>
          <w:tcPr>
            <w:tcW w:w="2233" w:type="dxa"/>
            <w:gridSpan w:val="2"/>
            <w:vMerge w:val="restart"/>
          </w:tcPr>
          <w:p w:rsidR="00C506F5" w:rsidRPr="00CC324D" w:rsidRDefault="00C506F5" w:rsidP="00C24615">
            <w:pPr>
              <w:jc w:val="center"/>
            </w:pPr>
            <w:r>
              <w:t>330658,34</w:t>
            </w:r>
          </w:p>
          <w:p w:rsidR="00C506F5" w:rsidRPr="00CC324D" w:rsidRDefault="00C506F5" w:rsidP="00C24615">
            <w:pPr>
              <w:jc w:val="center"/>
            </w:pPr>
          </w:p>
        </w:tc>
        <w:tc>
          <w:tcPr>
            <w:tcW w:w="2232" w:type="dxa"/>
            <w:gridSpan w:val="2"/>
          </w:tcPr>
          <w:p w:rsidR="00C506F5" w:rsidRPr="00CC324D" w:rsidRDefault="00C506F5" w:rsidP="00C24615">
            <w:r w:rsidRPr="00CC324D">
              <w:t>земельный участок (</w:t>
            </w:r>
            <w:r>
              <w:t xml:space="preserve">1/2 </w:t>
            </w:r>
            <w:r w:rsidRPr="00CC324D">
              <w:t>дол</w:t>
            </w:r>
            <w:r>
              <w:t>и</w:t>
            </w:r>
            <w:r w:rsidRPr="00CC324D">
              <w:t>)</w:t>
            </w:r>
          </w:p>
        </w:tc>
        <w:tc>
          <w:tcPr>
            <w:tcW w:w="1939" w:type="dxa"/>
          </w:tcPr>
          <w:p w:rsidR="00C506F5" w:rsidRPr="00CC324D" w:rsidRDefault="00C506F5" w:rsidP="00C24615">
            <w:r w:rsidRPr="00CC324D">
              <w:t>680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 w:rsidRPr="00CC324D">
              <w:t>Россия</w:t>
            </w:r>
          </w:p>
        </w:tc>
        <w:tc>
          <w:tcPr>
            <w:tcW w:w="3042" w:type="dxa"/>
            <w:gridSpan w:val="2"/>
            <w:vMerge w:val="restart"/>
          </w:tcPr>
          <w:p w:rsidR="00C506F5" w:rsidRPr="00CC324D" w:rsidRDefault="00C506F5" w:rsidP="00C24615">
            <w:r w:rsidRPr="00CC324D">
              <w:t>а/</w:t>
            </w:r>
            <w:proofErr w:type="gramStart"/>
            <w:r w:rsidRPr="00CC324D">
              <w:t>м</w:t>
            </w:r>
            <w:proofErr w:type="gramEnd"/>
            <w:r w:rsidRPr="00CC324D">
              <w:t xml:space="preserve"> ВАЗ 2170</w:t>
            </w:r>
            <w:r>
              <w:t>3</w:t>
            </w:r>
          </w:p>
        </w:tc>
      </w:tr>
      <w:tr w:rsidR="00C506F5" w:rsidRPr="00CC324D" w:rsidTr="00C24615">
        <w:trPr>
          <w:trHeight w:val="657"/>
        </w:trPr>
        <w:tc>
          <w:tcPr>
            <w:tcW w:w="2403" w:type="dxa"/>
            <w:vMerge/>
          </w:tcPr>
          <w:p w:rsidR="00C506F5" w:rsidRPr="00CC324D" w:rsidRDefault="00C506F5" w:rsidP="00C24615"/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  <w:vMerge/>
          </w:tcPr>
          <w:p w:rsidR="00C506F5" w:rsidRPr="00CC324D" w:rsidRDefault="00C506F5" w:rsidP="00C24615">
            <w:pPr>
              <w:jc w:val="center"/>
            </w:pPr>
          </w:p>
        </w:tc>
        <w:tc>
          <w:tcPr>
            <w:tcW w:w="2232" w:type="dxa"/>
            <w:gridSpan w:val="2"/>
          </w:tcPr>
          <w:p w:rsidR="00C506F5" w:rsidRDefault="00C506F5" w:rsidP="00C24615">
            <w:r w:rsidRPr="00CC324D">
              <w:t>жилой дом</w:t>
            </w:r>
            <w:r>
              <w:t xml:space="preserve"> </w:t>
            </w:r>
          </w:p>
          <w:p w:rsidR="00C506F5" w:rsidRPr="00CC324D" w:rsidRDefault="00C506F5" w:rsidP="00C24615">
            <w:r w:rsidRPr="00CC324D">
              <w:t xml:space="preserve"> (</w:t>
            </w:r>
            <w:r>
              <w:t xml:space="preserve">1/2 </w:t>
            </w:r>
            <w:r w:rsidRPr="00CC324D">
              <w:t>дол</w:t>
            </w:r>
            <w:r>
              <w:t>и)</w:t>
            </w:r>
          </w:p>
        </w:tc>
        <w:tc>
          <w:tcPr>
            <w:tcW w:w="1939" w:type="dxa"/>
          </w:tcPr>
          <w:p w:rsidR="00C506F5" w:rsidRPr="00CC324D" w:rsidRDefault="00C506F5" w:rsidP="00C24615">
            <w:r w:rsidRPr="00CC324D">
              <w:t>47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 w:rsidRPr="00CC324D">
              <w:t>Россия</w:t>
            </w:r>
          </w:p>
        </w:tc>
        <w:tc>
          <w:tcPr>
            <w:tcW w:w="3042" w:type="dxa"/>
            <w:gridSpan w:val="2"/>
            <w:vMerge/>
          </w:tcPr>
          <w:p w:rsidR="00C506F5" w:rsidRPr="00CC324D" w:rsidRDefault="00C506F5" w:rsidP="00C24615"/>
        </w:tc>
      </w:tr>
      <w:tr w:rsidR="00C506F5" w:rsidRPr="00CC324D" w:rsidTr="000F3FFD">
        <w:trPr>
          <w:trHeight w:val="497"/>
        </w:trPr>
        <w:tc>
          <w:tcPr>
            <w:tcW w:w="2403" w:type="dxa"/>
            <w:vMerge/>
          </w:tcPr>
          <w:p w:rsidR="00C506F5" w:rsidRPr="00CC324D" w:rsidRDefault="00C506F5" w:rsidP="00C24615"/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  <w:vMerge/>
          </w:tcPr>
          <w:p w:rsidR="00C506F5" w:rsidRPr="00CC324D" w:rsidRDefault="00C506F5" w:rsidP="00C24615">
            <w:pPr>
              <w:jc w:val="center"/>
            </w:pPr>
          </w:p>
        </w:tc>
        <w:tc>
          <w:tcPr>
            <w:tcW w:w="2232" w:type="dxa"/>
            <w:gridSpan w:val="2"/>
          </w:tcPr>
          <w:p w:rsidR="00C506F5" w:rsidRPr="00CC324D" w:rsidRDefault="00C506F5" w:rsidP="00C24615"/>
        </w:tc>
        <w:tc>
          <w:tcPr>
            <w:tcW w:w="1939" w:type="dxa"/>
          </w:tcPr>
          <w:p w:rsidR="00C506F5" w:rsidRPr="00CC324D" w:rsidRDefault="00C506F5" w:rsidP="00C24615"/>
        </w:tc>
        <w:tc>
          <w:tcPr>
            <w:tcW w:w="1701" w:type="dxa"/>
            <w:gridSpan w:val="2"/>
          </w:tcPr>
          <w:p w:rsidR="00C506F5" w:rsidRPr="00CC324D" w:rsidRDefault="00C506F5" w:rsidP="00C24615"/>
        </w:tc>
        <w:tc>
          <w:tcPr>
            <w:tcW w:w="3042" w:type="dxa"/>
            <w:gridSpan w:val="2"/>
            <w:vMerge/>
          </w:tcPr>
          <w:p w:rsidR="00C506F5" w:rsidRPr="00CC324D" w:rsidRDefault="00C506F5" w:rsidP="00C24615"/>
        </w:tc>
      </w:tr>
      <w:tr w:rsidR="00C506F5" w:rsidRPr="00CC324D" w:rsidTr="00C24615">
        <w:tc>
          <w:tcPr>
            <w:tcW w:w="2403" w:type="dxa"/>
            <w:vMerge w:val="restart"/>
          </w:tcPr>
          <w:p w:rsidR="00C506F5" w:rsidRPr="00CC324D" w:rsidRDefault="00C506F5" w:rsidP="00C24615">
            <w:r>
              <w:t>с</w:t>
            </w:r>
            <w:r w:rsidRPr="00CC324D">
              <w:t xml:space="preserve">упруга </w:t>
            </w:r>
          </w:p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  <w:vMerge w:val="restart"/>
          </w:tcPr>
          <w:p w:rsidR="00C506F5" w:rsidRPr="00CC324D" w:rsidRDefault="00C506F5" w:rsidP="00C24615">
            <w:pPr>
              <w:jc w:val="center"/>
            </w:pPr>
            <w:r>
              <w:t>109959,84</w:t>
            </w:r>
          </w:p>
        </w:tc>
        <w:tc>
          <w:tcPr>
            <w:tcW w:w="2232" w:type="dxa"/>
            <w:gridSpan w:val="2"/>
          </w:tcPr>
          <w:p w:rsidR="00C506F5" w:rsidRPr="00CC324D" w:rsidRDefault="00C506F5" w:rsidP="00C24615">
            <w:r w:rsidRPr="00CC324D">
              <w:t>земельный участок (</w:t>
            </w:r>
            <w:r>
              <w:t xml:space="preserve">1/2 </w:t>
            </w:r>
            <w:r w:rsidRPr="00CC324D">
              <w:t>дол</w:t>
            </w:r>
            <w:r>
              <w:t>и</w:t>
            </w:r>
            <w:r w:rsidRPr="00CC324D">
              <w:t>)</w:t>
            </w:r>
          </w:p>
        </w:tc>
        <w:tc>
          <w:tcPr>
            <w:tcW w:w="1939" w:type="dxa"/>
          </w:tcPr>
          <w:p w:rsidR="00C506F5" w:rsidRPr="00CC324D" w:rsidRDefault="00C506F5" w:rsidP="00C24615">
            <w:r w:rsidRPr="00CC324D">
              <w:t>680</w:t>
            </w:r>
          </w:p>
        </w:tc>
        <w:tc>
          <w:tcPr>
            <w:tcW w:w="1701" w:type="dxa"/>
            <w:gridSpan w:val="2"/>
            <w:vMerge w:val="restart"/>
          </w:tcPr>
          <w:p w:rsidR="00C506F5" w:rsidRPr="00CC324D" w:rsidRDefault="00C506F5" w:rsidP="00C24615">
            <w:r w:rsidRPr="00CC324D">
              <w:t>Россия</w:t>
            </w:r>
          </w:p>
        </w:tc>
        <w:tc>
          <w:tcPr>
            <w:tcW w:w="3042" w:type="dxa"/>
            <w:gridSpan w:val="2"/>
            <w:vMerge w:val="restart"/>
          </w:tcPr>
          <w:p w:rsidR="00C506F5" w:rsidRPr="00CC324D" w:rsidRDefault="00C506F5" w:rsidP="00C24615">
            <w:r>
              <w:t>не имеет</w:t>
            </w:r>
          </w:p>
        </w:tc>
      </w:tr>
      <w:tr w:rsidR="00C506F5" w:rsidRPr="00CC324D" w:rsidTr="00C24615">
        <w:tc>
          <w:tcPr>
            <w:tcW w:w="2403" w:type="dxa"/>
            <w:vMerge/>
          </w:tcPr>
          <w:p w:rsidR="00C506F5" w:rsidRPr="00CC324D" w:rsidRDefault="00C506F5" w:rsidP="00C24615"/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  <w:vMerge/>
          </w:tcPr>
          <w:p w:rsidR="00C506F5" w:rsidRPr="00CC324D" w:rsidRDefault="00C506F5" w:rsidP="00C24615">
            <w:pPr>
              <w:jc w:val="center"/>
            </w:pPr>
          </w:p>
        </w:tc>
        <w:tc>
          <w:tcPr>
            <w:tcW w:w="2232" w:type="dxa"/>
            <w:gridSpan w:val="2"/>
          </w:tcPr>
          <w:p w:rsidR="00C506F5" w:rsidRDefault="00C506F5" w:rsidP="00C24615">
            <w:r w:rsidRPr="00CC324D">
              <w:t>жилой дом</w:t>
            </w:r>
            <w:r>
              <w:t xml:space="preserve"> </w:t>
            </w:r>
          </w:p>
          <w:p w:rsidR="00C506F5" w:rsidRPr="00CC324D" w:rsidRDefault="00C506F5" w:rsidP="00C24615">
            <w:r w:rsidRPr="00CC324D">
              <w:t xml:space="preserve"> (</w:t>
            </w:r>
            <w:r>
              <w:t xml:space="preserve">1/2 </w:t>
            </w:r>
            <w:r w:rsidRPr="00CC324D">
              <w:t>дол</w:t>
            </w:r>
            <w:r>
              <w:t>и)</w:t>
            </w:r>
          </w:p>
        </w:tc>
        <w:tc>
          <w:tcPr>
            <w:tcW w:w="1939" w:type="dxa"/>
          </w:tcPr>
          <w:p w:rsidR="00C506F5" w:rsidRPr="00CC324D" w:rsidRDefault="00C506F5" w:rsidP="00C24615">
            <w:r w:rsidRPr="00CC324D">
              <w:t>47</w:t>
            </w:r>
          </w:p>
        </w:tc>
        <w:tc>
          <w:tcPr>
            <w:tcW w:w="1701" w:type="dxa"/>
            <w:gridSpan w:val="2"/>
            <w:vMerge/>
          </w:tcPr>
          <w:p w:rsidR="00C506F5" w:rsidRPr="00CC324D" w:rsidRDefault="00C506F5" w:rsidP="00C24615"/>
        </w:tc>
        <w:tc>
          <w:tcPr>
            <w:tcW w:w="3042" w:type="dxa"/>
            <w:gridSpan w:val="2"/>
            <w:vMerge/>
          </w:tcPr>
          <w:p w:rsidR="00C506F5" w:rsidRPr="00CC324D" w:rsidRDefault="00C506F5" w:rsidP="00C24615"/>
        </w:tc>
      </w:tr>
      <w:tr w:rsidR="00C506F5" w:rsidRPr="00CC324D" w:rsidTr="00C24615">
        <w:tc>
          <w:tcPr>
            <w:tcW w:w="2403" w:type="dxa"/>
          </w:tcPr>
          <w:p w:rsidR="00C506F5" w:rsidRPr="00FB164F" w:rsidRDefault="00C506F5" w:rsidP="00C24615">
            <w:r w:rsidRPr="00FB164F">
              <w:lastRenderedPageBreak/>
              <w:t>Игнатов А.В.</w:t>
            </w:r>
          </w:p>
          <w:p w:rsidR="00C506F5" w:rsidRPr="00FB164F" w:rsidRDefault="00C506F5" w:rsidP="00C24615"/>
          <w:p w:rsidR="00C506F5" w:rsidRPr="00FB164F" w:rsidRDefault="00C506F5" w:rsidP="00C24615"/>
          <w:p w:rsidR="00C506F5" w:rsidRPr="00FB164F" w:rsidRDefault="00C506F5" w:rsidP="00C24615"/>
        </w:tc>
        <w:tc>
          <w:tcPr>
            <w:tcW w:w="2086" w:type="dxa"/>
            <w:gridSpan w:val="3"/>
            <w:vMerge w:val="restart"/>
          </w:tcPr>
          <w:p w:rsidR="00C506F5" w:rsidRPr="00CC324D" w:rsidRDefault="00C506F5" w:rsidP="00C24615">
            <w:r w:rsidRPr="00CC324D">
              <w:t>судебный пристав-исполнитель</w:t>
            </w:r>
          </w:p>
        </w:tc>
        <w:tc>
          <w:tcPr>
            <w:tcW w:w="2233" w:type="dxa"/>
            <w:gridSpan w:val="2"/>
          </w:tcPr>
          <w:p w:rsidR="00C506F5" w:rsidRPr="00CC324D" w:rsidRDefault="00C506F5" w:rsidP="00C24615">
            <w:pPr>
              <w:jc w:val="center"/>
            </w:pPr>
            <w:r>
              <w:t>286972,18</w:t>
            </w:r>
          </w:p>
        </w:tc>
        <w:tc>
          <w:tcPr>
            <w:tcW w:w="2232" w:type="dxa"/>
            <w:gridSpan w:val="2"/>
          </w:tcPr>
          <w:p w:rsidR="00C506F5" w:rsidRDefault="00C506F5" w:rsidP="00C24615">
            <w:r>
              <w:t>жилой дом</w:t>
            </w:r>
          </w:p>
          <w:p w:rsidR="00C506F5" w:rsidRPr="00CC324D" w:rsidRDefault="00C506F5" w:rsidP="00C24615">
            <w:r>
              <w:t>(пользование)</w:t>
            </w:r>
          </w:p>
        </w:tc>
        <w:tc>
          <w:tcPr>
            <w:tcW w:w="1939" w:type="dxa"/>
          </w:tcPr>
          <w:p w:rsidR="00C506F5" w:rsidRPr="00CC324D" w:rsidRDefault="00C506F5" w:rsidP="00C24615">
            <w:r>
              <w:t>53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>
              <w:t>Россия</w:t>
            </w:r>
          </w:p>
        </w:tc>
        <w:tc>
          <w:tcPr>
            <w:tcW w:w="3042" w:type="dxa"/>
            <w:gridSpan w:val="2"/>
          </w:tcPr>
          <w:p w:rsidR="00C506F5" w:rsidRPr="00CC324D" w:rsidRDefault="00C506F5" w:rsidP="00C24615">
            <w:r w:rsidRPr="00CC324D">
              <w:t>а/</w:t>
            </w:r>
            <w:proofErr w:type="gramStart"/>
            <w:r w:rsidRPr="00CC324D">
              <w:t>м</w:t>
            </w:r>
            <w:proofErr w:type="gramEnd"/>
            <w:r w:rsidRPr="00CC324D">
              <w:t xml:space="preserve"> ВАЗ 21154</w:t>
            </w:r>
          </w:p>
        </w:tc>
      </w:tr>
      <w:tr w:rsidR="00C506F5" w:rsidRPr="00CC324D" w:rsidTr="00C24615">
        <w:tc>
          <w:tcPr>
            <w:tcW w:w="2403" w:type="dxa"/>
          </w:tcPr>
          <w:p w:rsidR="00C506F5" w:rsidRPr="00FB164F" w:rsidRDefault="00C506F5" w:rsidP="00C24615">
            <w:r w:rsidRPr="00FB164F">
              <w:t>супруга</w:t>
            </w:r>
          </w:p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</w:tcPr>
          <w:p w:rsidR="00C506F5" w:rsidRDefault="00C506F5" w:rsidP="00C24615">
            <w:pPr>
              <w:jc w:val="center"/>
            </w:pPr>
            <w:r>
              <w:t>264590,40</w:t>
            </w:r>
          </w:p>
        </w:tc>
        <w:tc>
          <w:tcPr>
            <w:tcW w:w="2232" w:type="dxa"/>
            <w:gridSpan w:val="2"/>
          </w:tcPr>
          <w:p w:rsidR="00C506F5" w:rsidRDefault="00C506F5" w:rsidP="00C24615">
            <w:r>
              <w:t>жилой дом</w:t>
            </w:r>
          </w:p>
          <w:p w:rsidR="00C506F5" w:rsidRPr="00CC324D" w:rsidRDefault="00C506F5" w:rsidP="00C24615">
            <w:r>
              <w:t>(пользование)</w:t>
            </w:r>
          </w:p>
        </w:tc>
        <w:tc>
          <w:tcPr>
            <w:tcW w:w="1939" w:type="dxa"/>
          </w:tcPr>
          <w:p w:rsidR="00C506F5" w:rsidRPr="00CC324D" w:rsidRDefault="00C506F5" w:rsidP="00C24615">
            <w:r>
              <w:t>53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>
              <w:t>Россия</w:t>
            </w:r>
          </w:p>
        </w:tc>
        <w:tc>
          <w:tcPr>
            <w:tcW w:w="3042" w:type="dxa"/>
            <w:gridSpan w:val="2"/>
          </w:tcPr>
          <w:p w:rsidR="00C506F5" w:rsidRPr="00CC324D" w:rsidRDefault="00C506F5" w:rsidP="00C24615">
            <w:r>
              <w:t>не имеет</w:t>
            </w:r>
          </w:p>
        </w:tc>
      </w:tr>
      <w:tr w:rsidR="00C506F5" w:rsidRPr="00CC324D" w:rsidTr="00C24615">
        <w:tc>
          <w:tcPr>
            <w:tcW w:w="2403" w:type="dxa"/>
          </w:tcPr>
          <w:p w:rsidR="00C506F5" w:rsidRPr="00FB164F" w:rsidRDefault="00C506F5" w:rsidP="00C24615">
            <w:r w:rsidRPr="00FB164F">
              <w:t>несовершеннолетний ребенок</w:t>
            </w:r>
          </w:p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</w:tcPr>
          <w:p w:rsidR="00C506F5" w:rsidRPr="00CC324D" w:rsidRDefault="00C506F5" w:rsidP="00C24615">
            <w:pPr>
              <w:jc w:val="center"/>
            </w:pPr>
            <w:r w:rsidRPr="00CC324D">
              <w:t>-</w:t>
            </w:r>
          </w:p>
        </w:tc>
        <w:tc>
          <w:tcPr>
            <w:tcW w:w="2232" w:type="dxa"/>
            <w:gridSpan w:val="2"/>
          </w:tcPr>
          <w:p w:rsidR="00C506F5" w:rsidRDefault="00C506F5" w:rsidP="00C24615">
            <w:r>
              <w:t>жилой дом</w:t>
            </w:r>
          </w:p>
          <w:p w:rsidR="00C506F5" w:rsidRPr="00CC324D" w:rsidRDefault="00C506F5" w:rsidP="00C24615">
            <w:r>
              <w:t>(пользование)</w:t>
            </w:r>
          </w:p>
        </w:tc>
        <w:tc>
          <w:tcPr>
            <w:tcW w:w="1939" w:type="dxa"/>
          </w:tcPr>
          <w:p w:rsidR="00C506F5" w:rsidRPr="00CC324D" w:rsidRDefault="00C506F5" w:rsidP="00C24615">
            <w:r>
              <w:t>53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>
              <w:t>Россия</w:t>
            </w:r>
          </w:p>
        </w:tc>
        <w:tc>
          <w:tcPr>
            <w:tcW w:w="3042" w:type="dxa"/>
            <w:gridSpan w:val="2"/>
          </w:tcPr>
          <w:p w:rsidR="00C506F5" w:rsidRPr="00CC324D" w:rsidRDefault="00C506F5" w:rsidP="00C24615">
            <w:r>
              <w:t>не имеет</w:t>
            </w:r>
          </w:p>
        </w:tc>
      </w:tr>
      <w:tr w:rsidR="00C506F5" w:rsidRPr="00CC324D" w:rsidTr="00C24615">
        <w:tc>
          <w:tcPr>
            <w:tcW w:w="2403" w:type="dxa"/>
          </w:tcPr>
          <w:p w:rsidR="00C506F5" w:rsidRPr="00FB164F" w:rsidRDefault="00C506F5" w:rsidP="00C24615">
            <w:proofErr w:type="spellStart"/>
            <w:r w:rsidRPr="00FB164F">
              <w:t>Куроедова</w:t>
            </w:r>
            <w:proofErr w:type="spellEnd"/>
            <w:r w:rsidRPr="00FB164F">
              <w:t xml:space="preserve"> О.В.</w:t>
            </w:r>
          </w:p>
          <w:p w:rsidR="00C506F5" w:rsidRPr="00FB164F" w:rsidRDefault="00C506F5" w:rsidP="00C24615"/>
          <w:p w:rsidR="00C506F5" w:rsidRPr="00FB164F" w:rsidRDefault="00C506F5" w:rsidP="00C24615"/>
        </w:tc>
        <w:tc>
          <w:tcPr>
            <w:tcW w:w="2086" w:type="dxa"/>
            <w:gridSpan w:val="3"/>
            <w:vMerge w:val="restart"/>
          </w:tcPr>
          <w:p w:rsidR="00C506F5" w:rsidRPr="00CC324D" w:rsidRDefault="00C506F5" w:rsidP="00C24615">
            <w:r w:rsidRPr="00CC324D">
              <w:t>судебный пристав-исполнитель</w:t>
            </w:r>
          </w:p>
        </w:tc>
        <w:tc>
          <w:tcPr>
            <w:tcW w:w="2233" w:type="dxa"/>
            <w:gridSpan w:val="2"/>
          </w:tcPr>
          <w:p w:rsidR="00C506F5" w:rsidRPr="00CC324D" w:rsidRDefault="00A544A3" w:rsidP="00C24615">
            <w:pPr>
              <w:jc w:val="center"/>
            </w:pPr>
            <w:r>
              <w:t>264590,40</w:t>
            </w:r>
          </w:p>
        </w:tc>
        <w:tc>
          <w:tcPr>
            <w:tcW w:w="2232" w:type="dxa"/>
            <w:gridSpan w:val="2"/>
          </w:tcPr>
          <w:p w:rsidR="00C506F5" w:rsidRDefault="00A544A3" w:rsidP="00C24615">
            <w:r>
              <w:t>жилой дом</w:t>
            </w:r>
          </w:p>
          <w:p w:rsidR="00C506F5" w:rsidRPr="00CC324D" w:rsidRDefault="00C506F5" w:rsidP="00C24615">
            <w:r>
              <w:t>(пользование)</w:t>
            </w:r>
          </w:p>
        </w:tc>
        <w:tc>
          <w:tcPr>
            <w:tcW w:w="1939" w:type="dxa"/>
          </w:tcPr>
          <w:p w:rsidR="00C506F5" w:rsidRPr="00CC324D" w:rsidRDefault="00A544A3" w:rsidP="00C24615">
            <w:r>
              <w:t>53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>
              <w:t>Россия</w:t>
            </w:r>
          </w:p>
        </w:tc>
        <w:tc>
          <w:tcPr>
            <w:tcW w:w="3042" w:type="dxa"/>
            <w:gridSpan w:val="2"/>
          </w:tcPr>
          <w:p w:rsidR="00C506F5" w:rsidRPr="00CC324D" w:rsidRDefault="00C506F5" w:rsidP="00C24615">
            <w:r>
              <w:t>не имеет</w:t>
            </w:r>
          </w:p>
        </w:tc>
      </w:tr>
      <w:tr w:rsidR="00C506F5" w:rsidRPr="00CC324D" w:rsidTr="00C24615">
        <w:tc>
          <w:tcPr>
            <w:tcW w:w="2403" w:type="dxa"/>
          </w:tcPr>
          <w:p w:rsidR="00C506F5" w:rsidRPr="00FB164F" w:rsidRDefault="00C506F5" w:rsidP="00C24615">
            <w:r w:rsidRPr="00FB164F">
              <w:t>супруг</w:t>
            </w:r>
          </w:p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</w:tcPr>
          <w:p w:rsidR="00C506F5" w:rsidRDefault="00A544A3" w:rsidP="00C24615">
            <w:pPr>
              <w:jc w:val="center"/>
            </w:pPr>
            <w:r>
              <w:t>216972,18</w:t>
            </w:r>
          </w:p>
        </w:tc>
        <w:tc>
          <w:tcPr>
            <w:tcW w:w="2232" w:type="dxa"/>
            <w:gridSpan w:val="2"/>
          </w:tcPr>
          <w:p w:rsidR="00C506F5" w:rsidRDefault="00A544A3" w:rsidP="00C24615">
            <w:r>
              <w:t>жилой дом</w:t>
            </w:r>
          </w:p>
          <w:p w:rsidR="00C506F5" w:rsidRPr="00CC324D" w:rsidRDefault="00C506F5" w:rsidP="00C24615">
            <w:r>
              <w:t>(пользование)</w:t>
            </w:r>
          </w:p>
        </w:tc>
        <w:tc>
          <w:tcPr>
            <w:tcW w:w="1939" w:type="dxa"/>
          </w:tcPr>
          <w:p w:rsidR="00C506F5" w:rsidRPr="00CC324D" w:rsidRDefault="00A544A3" w:rsidP="00C24615">
            <w:r>
              <w:t>53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>
              <w:t>Россия</w:t>
            </w:r>
          </w:p>
        </w:tc>
        <w:tc>
          <w:tcPr>
            <w:tcW w:w="3042" w:type="dxa"/>
            <w:gridSpan w:val="2"/>
          </w:tcPr>
          <w:p w:rsidR="00C506F5" w:rsidRPr="00CC324D" w:rsidRDefault="00C506F5" w:rsidP="00C24615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21154</w:t>
            </w:r>
          </w:p>
        </w:tc>
      </w:tr>
      <w:tr w:rsidR="00C506F5" w:rsidRPr="00CC324D" w:rsidTr="00C24615">
        <w:tc>
          <w:tcPr>
            <w:tcW w:w="2403" w:type="dxa"/>
          </w:tcPr>
          <w:p w:rsidR="00C506F5" w:rsidRPr="00FB164F" w:rsidRDefault="00C506F5" w:rsidP="00C24615">
            <w:r w:rsidRPr="00FB164F">
              <w:t>несовершеннолетний ребенок</w:t>
            </w:r>
          </w:p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</w:tcPr>
          <w:p w:rsidR="00C506F5" w:rsidRPr="00CC324D" w:rsidRDefault="00C506F5" w:rsidP="00C24615">
            <w:pPr>
              <w:jc w:val="center"/>
            </w:pPr>
            <w:r w:rsidRPr="00CC324D">
              <w:t>-</w:t>
            </w:r>
          </w:p>
        </w:tc>
        <w:tc>
          <w:tcPr>
            <w:tcW w:w="2232" w:type="dxa"/>
            <w:gridSpan w:val="2"/>
          </w:tcPr>
          <w:p w:rsidR="00C506F5" w:rsidRDefault="00A544A3" w:rsidP="00C24615">
            <w:r>
              <w:t>жилой дом</w:t>
            </w:r>
          </w:p>
          <w:p w:rsidR="00C506F5" w:rsidRPr="00CC324D" w:rsidRDefault="00C506F5" w:rsidP="00C24615">
            <w:r>
              <w:t>(пользование)</w:t>
            </w:r>
          </w:p>
        </w:tc>
        <w:tc>
          <w:tcPr>
            <w:tcW w:w="1939" w:type="dxa"/>
          </w:tcPr>
          <w:p w:rsidR="00C506F5" w:rsidRPr="00CC324D" w:rsidRDefault="00A544A3" w:rsidP="00C24615">
            <w:r>
              <w:t>53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>
              <w:t>Россия</w:t>
            </w:r>
          </w:p>
        </w:tc>
        <w:tc>
          <w:tcPr>
            <w:tcW w:w="3042" w:type="dxa"/>
            <w:gridSpan w:val="2"/>
          </w:tcPr>
          <w:p w:rsidR="00C506F5" w:rsidRPr="00CC324D" w:rsidRDefault="00C506F5" w:rsidP="00C24615">
            <w:r>
              <w:t>не имеет</w:t>
            </w:r>
          </w:p>
        </w:tc>
      </w:tr>
      <w:tr w:rsidR="00C506F5" w:rsidRPr="00CC324D" w:rsidTr="00C24615">
        <w:tc>
          <w:tcPr>
            <w:tcW w:w="2403" w:type="dxa"/>
          </w:tcPr>
          <w:p w:rsidR="00C506F5" w:rsidRPr="00FB164F" w:rsidRDefault="00C506F5" w:rsidP="00C24615">
            <w:r w:rsidRPr="00FB164F">
              <w:t>несовершеннолетний ребенок</w:t>
            </w:r>
          </w:p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</w:tcPr>
          <w:p w:rsidR="00C506F5" w:rsidRPr="00CC324D" w:rsidRDefault="00C506F5" w:rsidP="00C24615">
            <w:pPr>
              <w:jc w:val="center"/>
            </w:pPr>
            <w:r w:rsidRPr="00CC324D">
              <w:t>-</w:t>
            </w:r>
          </w:p>
        </w:tc>
        <w:tc>
          <w:tcPr>
            <w:tcW w:w="2232" w:type="dxa"/>
            <w:gridSpan w:val="2"/>
          </w:tcPr>
          <w:p w:rsidR="00C506F5" w:rsidRDefault="00A544A3" w:rsidP="00C24615">
            <w:r>
              <w:t xml:space="preserve">жилой дом </w:t>
            </w:r>
          </w:p>
          <w:p w:rsidR="00C506F5" w:rsidRPr="00CC324D" w:rsidRDefault="00C506F5" w:rsidP="00C24615">
            <w:r>
              <w:t>(пользование)</w:t>
            </w:r>
          </w:p>
        </w:tc>
        <w:tc>
          <w:tcPr>
            <w:tcW w:w="1939" w:type="dxa"/>
          </w:tcPr>
          <w:p w:rsidR="00C506F5" w:rsidRPr="00CC324D" w:rsidRDefault="00A544A3" w:rsidP="00C24615">
            <w:r>
              <w:t>53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>
              <w:t>Россия</w:t>
            </w:r>
          </w:p>
        </w:tc>
        <w:tc>
          <w:tcPr>
            <w:tcW w:w="3042" w:type="dxa"/>
            <w:gridSpan w:val="2"/>
          </w:tcPr>
          <w:p w:rsidR="00C506F5" w:rsidRPr="00CC324D" w:rsidRDefault="00C506F5" w:rsidP="00C24615">
            <w:r>
              <w:t>не имеет</w:t>
            </w:r>
          </w:p>
        </w:tc>
      </w:tr>
      <w:tr w:rsidR="007A022F" w:rsidRPr="00CC324D" w:rsidTr="00C24615">
        <w:tc>
          <w:tcPr>
            <w:tcW w:w="2403" w:type="dxa"/>
            <w:vMerge w:val="restart"/>
          </w:tcPr>
          <w:p w:rsidR="007A022F" w:rsidRPr="00FB164F" w:rsidRDefault="007A022F" w:rsidP="00C24615">
            <w:proofErr w:type="spellStart"/>
            <w:r w:rsidRPr="00FB164F">
              <w:t>Макушев</w:t>
            </w:r>
            <w:proofErr w:type="spellEnd"/>
            <w:r w:rsidRPr="00FB164F">
              <w:t xml:space="preserve"> А.А.</w:t>
            </w:r>
          </w:p>
          <w:p w:rsidR="007A022F" w:rsidRPr="007A022F" w:rsidRDefault="007A022F" w:rsidP="00C24615">
            <w:pPr>
              <w:rPr>
                <w:color w:val="FFFFFF" w:themeColor="background1"/>
              </w:rPr>
            </w:pPr>
            <w:r w:rsidRPr="007A022F">
              <w:rPr>
                <w:color w:val="FFFFFF" w:themeColor="background1"/>
              </w:rPr>
              <w:t>супруг</w:t>
            </w:r>
            <w:proofErr w:type="gramStart"/>
            <w:r w:rsidRPr="007A022F">
              <w:rPr>
                <w:color w:val="FFFFFF" w:themeColor="background1"/>
              </w:rPr>
              <w:t>а(</w:t>
            </w:r>
            <w:proofErr w:type="gramEnd"/>
            <w:r w:rsidRPr="007A022F">
              <w:rPr>
                <w:color w:val="FFFFFF" w:themeColor="background1"/>
              </w:rPr>
              <w:t>нет справки)</w:t>
            </w:r>
          </w:p>
        </w:tc>
        <w:tc>
          <w:tcPr>
            <w:tcW w:w="2086" w:type="dxa"/>
            <w:gridSpan w:val="3"/>
            <w:vMerge w:val="restart"/>
          </w:tcPr>
          <w:p w:rsidR="007A022F" w:rsidRPr="00CC324D" w:rsidRDefault="007A022F" w:rsidP="00C24615">
            <w:r w:rsidRPr="00CC324D">
              <w:t>судебный пристав по обеспечению установленного порядка деятельности судов</w:t>
            </w:r>
          </w:p>
        </w:tc>
        <w:tc>
          <w:tcPr>
            <w:tcW w:w="2233" w:type="dxa"/>
            <w:gridSpan w:val="2"/>
            <w:vMerge w:val="restart"/>
          </w:tcPr>
          <w:p w:rsidR="007A022F" w:rsidRPr="00CC324D" w:rsidRDefault="007A022F" w:rsidP="00C24615">
            <w:pPr>
              <w:jc w:val="center"/>
            </w:pPr>
            <w:r>
              <w:t>299007,80</w:t>
            </w:r>
          </w:p>
        </w:tc>
        <w:tc>
          <w:tcPr>
            <w:tcW w:w="2232" w:type="dxa"/>
            <w:gridSpan w:val="2"/>
          </w:tcPr>
          <w:p w:rsidR="007A022F" w:rsidRPr="00CC324D" w:rsidRDefault="007A022F" w:rsidP="00C24615">
            <w:r w:rsidRPr="00CC324D">
              <w:t>земельный участок</w:t>
            </w:r>
          </w:p>
          <w:p w:rsidR="007A022F" w:rsidRPr="00CC324D" w:rsidRDefault="007A022F" w:rsidP="00C24615">
            <w:r w:rsidRPr="00CC324D">
              <w:t>(</w:t>
            </w:r>
            <w:r>
              <w:t xml:space="preserve">1/4 </w:t>
            </w:r>
            <w:r w:rsidRPr="00CC324D">
              <w:t>дол</w:t>
            </w:r>
            <w:r>
              <w:t>и</w:t>
            </w:r>
            <w:r w:rsidRPr="00CC324D">
              <w:t>)</w:t>
            </w:r>
          </w:p>
        </w:tc>
        <w:tc>
          <w:tcPr>
            <w:tcW w:w="1939" w:type="dxa"/>
          </w:tcPr>
          <w:p w:rsidR="007A022F" w:rsidRPr="00CC324D" w:rsidRDefault="007A022F" w:rsidP="00C24615">
            <w:r>
              <w:t>681</w:t>
            </w:r>
          </w:p>
        </w:tc>
        <w:tc>
          <w:tcPr>
            <w:tcW w:w="1701" w:type="dxa"/>
            <w:gridSpan w:val="2"/>
          </w:tcPr>
          <w:p w:rsidR="007A022F" w:rsidRPr="00CC324D" w:rsidRDefault="007A022F" w:rsidP="00C24615">
            <w:r w:rsidRPr="00CC324D">
              <w:t>Россия</w:t>
            </w:r>
          </w:p>
        </w:tc>
        <w:tc>
          <w:tcPr>
            <w:tcW w:w="3042" w:type="dxa"/>
            <w:gridSpan w:val="2"/>
            <w:vMerge w:val="restart"/>
          </w:tcPr>
          <w:p w:rsidR="007A022F" w:rsidRPr="00CC324D" w:rsidRDefault="007A022F" w:rsidP="00C24615">
            <w:r>
              <w:t>не имеет</w:t>
            </w:r>
          </w:p>
          <w:p w:rsidR="007A022F" w:rsidRPr="00CC324D" w:rsidRDefault="007A022F" w:rsidP="00C24615"/>
        </w:tc>
      </w:tr>
      <w:tr w:rsidR="005A2B4C" w:rsidRPr="00CC324D" w:rsidTr="00C24615">
        <w:trPr>
          <w:trHeight w:val="1706"/>
        </w:trPr>
        <w:tc>
          <w:tcPr>
            <w:tcW w:w="2403" w:type="dxa"/>
            <w:vMerge/>
          </w:tcPr>
          <w:p w:rsidR="005A2B4C" w:rsidRPr="00CC324D" w:rsidRDefault="005A2B4C" w:rsidP="00C24615"/>
        </w:tc>
        <w:tc>
          <w:tcPr>
            <w:tcW w:w="2086" w:type="dxa"/>
            <w:gridSpan w:val="3"/>
            <w:vMerge/>
          </w:tcPr>
          <w:p w:rsidR="005A2B4C" w:rsidRPr="00CC324D" w:rsidRDefault="005A2B4C" w:rsidP="00C24615"/>
        </w:tc>
        <w:tc>
          <w:tcPr>
            <w:tcW w:w="2233" w:type="dxa"/>
            <w:gridSpan w:val="2"/>
            <w:vMerge/>
          </w:tcPr>
          <w:p w:rsidR="005A2B4C" w:rsidRPr="00CC324D" w:rsidRDefault="005A2B4C" w:rsidP="00C24615">
            <w:pPr>
              <w:jc w:val="center"/>
            </w:pPr>
          </w:p>
        </w:tc>
        <w:tc>
          <w:tcPr>
            <w:tcW w:w="2232" w:type="dxa"/>
            <w:gridSpan w:val="2"/>
          </w:tcPr>
          <w:p w:rsidR="005A2B4C" w:rsidRDefault="005A2B4C" w:rsidP="00C24615">
            <w:r>
              <w:t xml:space="preserve">квартира </w:t>
            </w:r>
          </w:p>
          <w:p w:rsidR="005A2B4C" w:rsidRPr="00CC324D" w:rsidRDefault="005A2B4C" w:rsidP="00C24615"/>
        </w:tc>
        <w:tc>
          <w:tcPr>
            <w:tcW w:w="1939" w:type="dxa"/>
          </w:tcPr>
          <w:p w:rsidR="005A2B4C" w:rsidRPr="00CC324D" w:rsidRDefault="005A2B4C" w:rsidP="00C24615">
            <w:r>
              <w:t>31,3</w:t>
            </w:r>
          </w:p>
        </w:tc>
        <w:tc>
          <w:tcPr>
            <w:tcW w:w="1701" w:type="dxa"/>
            <w:gridSpan w:val="2"/>
          </w:tcPr>
          <w:p w:rsidR="005A2B4C" w:rsidRPr="00CC324D" w:rsidRDefault="005A2B4C" w:rsidP="00C24615">
            <w:r w:rsidRPr="00CC324D">
              <w:t>Россия</w:t>
            </w:r>
          </w:p>
          <w:p w:rsidR="005A2B4C" w:rsidRPr="00CC324D" w:rsidRDefault="005A2B4C" w:rsidP="00C24615"/>
          <w:p w:rsidR="005A2B4C" w:rsidRPr="007A022F" w:rsidRDefault="005A2B4C" w:rsidP="00C24615">
            <w:pPr>
              <w:rPr>
                <w:color w:val="FFFFFF" w:themeColor="background1"/>
              </w:rPr>
            </w:pPr>
            <w:r w:rsidRPr="007A022F">
              <w:rPr>
                <w:color w:val="FFFFFF" w:themeColor="background1"/>
              </w:rPr>
              <w:t>Россия</w:t>
            </w:r>
          </w:p>
          <w:p w:rsidR="005A2B4C" w:rsidRPr="007A022F" w:rsidRDefault="005A2B4C" w:rsidP="00C24615">
            <w:pPr>
              <w:rPr>
                <w:color w:val="FFFFFF" w:themeColor="background1"/>
              </w:rPr>
            </w:pPr>
            <w:r w:rsidRPr="007A022F">
              <w:rPr>
                <w:color w:val="FFFFFF" w:themeColor="background1"/>
              </w:rPr>
              <w:t>Россия</w:t>
            </w:r>
          </w:p>
          <w:p w:rsidR="005A2B4C" w:rsidRPr="00CC324D" w:rsidRDefault="005A2B4C" w:rsidP="00C24615">
            <w:r w:rsidRPr="007A022F">
              <w:rPr>
                <w:color w:val="FFFFFF" w:themeColor="background1"/>
              </w:rPr>
              <w:t>Россия</w:t>
            </w:r>
          </w:p>
        </w:tc>
        <w:tc>
          <w:tcPr>
            <w:tcW w:w="3042" w:type="dxa"/>
            <w:gridSpan w:val="2"/>
            <w:vMerge/>
          </w:tcPr>
          <w:p w:rsidR="005A2B4C" w:rsidRPr="00CC324D" w:rsidRDefault="005A2B4C" w:rsidP="00C24615"/>
        </w:tc>
      </w:tr>
      <w:tr w:rsidR="00C506F5" w:rsidRPr="00CC324D" w:rsidTr="00C24615">
        <w:tc>
          <w:tcPr>
            <w:tcW w:w="2403" w:type="dxa"/>
            <w:vMerge w:val="restart"/>
          </w:tcPr>
          <w:p w:rsidR="00C506F5" w:rsidRDefault="00C506F5" w:rsidP="00C24615">
            <w:r>
              <w:t>несовершеннолетний ребенок</w:t>
            </w:r>
          </w:p>
          <w:p w:rsidR="00A544A3" w:rsidRDefault="00A544A3" w:rsidP="00C24615"/>
          <w:p w:rsidR="00A544A3" w:rsidRDefault="00A544A3" w:rsidP="00C24615"/>
          <w:p w:rsidR="00A544A3" w:rsidRPr="00CC324D" w:rsidRDefault="00A544A3" w:rsidP="00C24615"/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  <w:vMerge w:val="restart"/>
          </w:tcPr>
          <w:p w:rsidR="00C506F5" w:rsidRPr="00CC324D" w:rsidRDefault="00C506F5" w:rsidP="00C24615">
            <w:pPr>
              <w:jc w:val="center"/>
            </w:pPr>
            <w:r w:rsidRPr="00CC324D">
              <w:t>-</w:t>
            </w:r>
          </w:p>
        </w:tc>
        <w:tc>
          <w:tcPr>
            <w:tcW w:w="2232" w:type="dxa"/>
            <w:gridSpan w:val="2"/>
          </w:tcPr>
          <w:p w:rsidR="00C506F5" w:rsidRPr="00CC324D" w:rsidRDefault="00C506F5" w:rsidP="00C24615">
            <w:r w:rsidRPr="00CC324D">
              <w:t>земельный участок</w:t>
            </w:r>
          </w:p>
          <w:p w:rsidR="00C506F5" w:rsidRPr="00CC324D" w:rsidRDefault="00C506F5" w:rsidP="00C24615">
            <w:r w:rsidRPr="00CC324D">
              <w:t>(</w:t>
            </w:r>
            <w:r>
              <w:t xml:space="preserve">1/4 </w:t>
            </w:r>
            <w:r w:rsidRPr="00CC324D">
              <w:t>дол</w:t>
            </w:r>
            <w:r>
              <w:t>и</w:t>
            </w:r>
            <w:r w:rsidRPr="00CC324D">
              <w:t>)</w:t>
            </w:r>
          </w:p>
        </w:tc>
        <w:tc>
          <w:tcPr>
            <w:tcW w:w="1939" w:type="dxa"/>
          </w:tcPr>
          <w:p w:rsidR="00C506F5" w:rsidRPr="00CC324D" w:rsidRDefault="00C506F5" w:rsidP="00C24615">
            <w:r w:rsidRPr="00CC324D">
              <w:t>681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 w:rsidRPr="00CC324D">
              <w:t>Россия</w:t>
            </w:r>
          </w:p>
        </w:tc>
        <w:tc>
          <w:tcPr>
            <w:tcW w:w="3042" w:type="dxa"/>
            <w:gridSpan w:val="2"/>
            <w:vMerge w:val="restart"/>
          </w:tcPr>
          <w:p w:rsidR="00C506F5" w:rsidRPr="00CC324D" w:rsidRDefault="00C506F5" w:rsidP="00C24615">
            <w:r>
              <w:t>не имеет</w:t>
            </w:r>
          </w:p>
        </w:tc>
      </w:tr>
      <w:tr w:rsidR="00C506F5" w:rsidRPr="00CC324D" w:rsidTr="00C24615">
        <w:tc>
          <w:tcPr>
            <w:tcW w:w="2403" w:type="dxa"/>
            <w:vMerge/>
          </w:tcPr>
          <w:p w:rsidR="00C506F5" w:rsidRPr="00CC324D" w:rsidRDefault="00C506F5" w:rsidP="00C24615"/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  <w:vMerge/>
          </w:tcPr>
          <w:p w:rsidR="00C506F5" w:rsidRPr="00CC324D" w:rsidRDefault="00C506F5" w:rsidP="00C24615">
            <w:pPr>
              <w:jc w:val="center"/>
            </w:pPr>
          </w:p>
        </w:tc>
        <w:tc>
          <w:tcPr>
            <w:tcW w:w="2232" w:type="dxa"/>
            <w:gridSpan w:val="2"/>
          </w:tcPr>
          <w:p w:rsidR="00C506F5" w:rsidRPr="00CC324D" w:rsidRDefault="00C506F5" w:rsidP="00C24615">
            <w:r w:rsidRPr="00CC324D">
              <w:t>жилой дом</w:t>
            </w:r>
          </w:p>
          <w:p w:rsidR="00C506F5" w:rsidRPr="00CC324D" w:rsidRDefault="00C506F5" w:rsidP="00C24615">
            <w:r w:rsidRPr="00CC324D">
              <w:t>(</w:t>
            </w:r>
            <w:r>
              <w:t xml:space="preserve">1/4 </w:t>
            </w:r>
            <w:r w:rsidRPr="00CC324D">
              <w:t>дол</w:t>
            </w:r>
            <w:r>
              <w:t>и</w:t>
            </w:r>
            <w:r w:rsidRPr="00CC324D">
              <w:t>)</w:t>
            </w:r>
          </w:p>
        </w:tc>
        <w:tc>
          <w:tcPr>
            <w:tcW w:w="1939" w:type="dxa"/>
          </w:tcPr>
          <w:p w:rsidR="00C506F5" w:rsidRPr="00CC324D" w:rsidRDefault="00C506F5" w:rsidP="00C24615">
            <w:r w:rsidRPr="00CC324D">
              <w:t>47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 w:rsidRPr="00CC324D">
              <w:t>Россия</w:t>
            </w:r>
          </w:p>
        </w:tc>
        <w:tc>
          <w:tcPr>
            <w:tcW w:w="3042" w:type="dxa"/>
            <w:gridSpan w:val="2"/>
            <w:vMerge/>
          </w:tcPr>
          <w:p w:rsidR="00C506F5" w:rsidRPr="00CC324D" w:rsidRDefault="00C506F5" w:rsidP="00C24615"/>
        </w:tc>
      </w:tr>
      <w:tr w:rsidR="00C506F5" w:rsidRPr="00CC324D" w:rsidTr="00C24615">
        <w:tc>
          <w:tcPr>
            <w:tcW w:w="2403" w:type="dxa"/>
            <w:vMerge w:val="restart"/>
          </w:tcPr>
          <w:p w:rsidR="00C506F5" w:rsidRPr="00CC324D" w:rsidRDefault="00C506F5" w:rsidP="00C24615">
            <w:r>
              <w:t>несовершеннолетний ребенок</w:t>
            </w:r>
          </w:p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  <w:vMerge w:val="restart"/>
          </w:tcPr>
          <w:p w:rsidR="00C506F5" w:rsidRPr="00CC324D" w:rsidRDefault="00C506F5" w:rsidP="00C24615">
            <w:pPr>
              <w:jc w:val="center"/>
            </w:pPr>
            <w:r w:rsidRPr="00CC324D">
              <w:t>-</w:t>
            </w:r>
          </w:p>
        </w:tc>
        <w:tc>
          <w:tcPr>
            <w:tcW w:w="2232" w:type="dxa"/>
            <w:gridSpan w:val="2"/>
          </w:tcPr>
          <w:p w:rsidR="00C506F5" w:rsidRPr="00CC324D" w:rsidRDefault="00C506F5" w:rsidP="00C24615">
            <w:r w:rsidRPr="00CC324D">
              <w:t>земельный участок</w:t>
            </w:r>
          </w:p>
          <w:p w:rsidR="00C506F5" w:rsidRPr="00CC324D" w:rsidRDefault="00C506F5" w:rsidP="00C24615">
            <w:r w:rsidRPr="00CC324D">
              <w:t>(</w:t>
            </w:r>
            <w:r>
              <w:t xml:space="preserve">1/4 </w:t>
            </w:r>
            <w:r w:rsidRPr="00CC324D">
              <w:t>дол</w:t>
            </w:r>
            <w:r>
              <w:t>и</w:t>
            </w:r>
            <w:r w:rsidRPr="00CC324D">
              <w:t>)</w:t>
            </w:r>
          </w:p>
        </w:tc>
        <w:tc>
          <w:tcPr>
            <w:tcW w:w="1939" w:type="dxa"/>
          </w:tcPr>
          <w:p w:rsidR="00C506F5" w:rsidRPr="00CC324D" w:rsidRDefault="00C506F5" w:rsidP="00C24615">
            <w:r w:rsidRPr="00CC324D">
              <w:t>681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 w:rsidRPr="00CC324D">
              <w:t>Россия</w:t>
            </w:r>
          </w:p>
        </w:tc>
        <w:tc>
          <w:tcPr>
            <w:tcW w:w="3042" w:type="dxa"/>
            <w:gridSpan w:val="2"/>
            <w:vMerge w:val="restart"/>
          </w:tcPr>
          <w:p w:rsidR="00C506F5" w:rsidRPr="00CC324D" w:rsidRDefault="00C506F5" w:rsidP="00C24615">
            <w:r>
              <w:t>не имеет</w:t>
            </w:r>
          </w:p>
        </w:tc>
      </w:tr>
      <w:tr w:rsidR="00C506F5" w:rsidRPr="00CC324D" w:rsidTr="00C24615">
        <w:tc>
          <w:tcPr>
            <w:tcW w:w="2403" w:type="dxa"/>
            <w:vMerge/>
          </w:tcPr>
          <w:p w:rsidR="00C506F5" w:rsidRPr="00CC324D" w:rsidRDefault="00C506F5" w:rsidP="00C24615"/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  <w:vMerge/>
          </w:tcPr>
          <w:p w:rsidR="00C506F5" w:rsidRPr="00CC324D" w:rsidRDefault="00C506F5" w:rsidP="00C24615">
            <w:pPr>
              <w:jc w:val="center"/>
            </w:pPr>
          </w:p>
        </w:tc>
        <w:tc>
          <w:tcPr>
            <w:tcW w:w="2232" w:type="dxa"/>
            <w:gridSpan w:val="2"/>
          </w:tcPr>
          <w:p w:rsidR="00C506F5" w:rsidRPr="00CC324D" w:rsidRDefault="00C506F5" w:rsidP="00C24615">
            <w:r w:rsidRPr="00CC324D">
              <w:t>жилой дом</w:t>
            </w:r>
          </w:p>
          <w:p w:rsidR="00C506F5" w:rsidRPr="00CC324D" w:rsidRDefault="00C506F5" w:rsidP="00C24615">
            <w:r w:rsidRPr="00CC324D">
              <w:t>(</w:t>
            </w:r>
            <w:r>
              <w:t xml:space="preserve">1/4 </w:t>
            </w:r>
            <w:r w:rsidRPr="00CC324D">
              <w:t>дол</w:t>
            </w:r>
            <w:r>
              <w:t>и</w:t>
            </w:r>
            <w:r w:rsidRPr="00CC324D">
              <w:t>)</w:t>
            </w:r>
          </w:p>
        </w:tc>
        <w:tc>
          <w:tcPr>
            <w:tcW w:w="1939" w:type="dxa"/>
          </w:tcPr>
          <w:p w:rsidR="00C506F5" w:rsidRPr="00CC324D" w:rsidRDefault="00C506F5" w:rsidP="00C24615">
            <w:r w:rsidRPr="00CC324D">
              <w:t>47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 w:rsidRPr="00CC324D">
              <w:t>Россия</w:t>
            </w:r>
          </w:p>
        </w:tc>
        <w:tc>
          <w:tcPr>
            <w:tcW w:w="3042" w:type="dxa"/>
            <w:gridSpan w:val="2"/>
            <w:vMerge/>
          </w:tcPr>
          <w:p w:rsidR="00C506F5" w:rsidRPr="00CC324D" w:rsidRDefault="00C506F5" w:rsidP="00C24615"/>
        </w:tc>
      </w:tr>
      <w:tr w:rsidR="00C506F5" w:rsidRPr="00CC324D" w:rsidTr="00C24615">
        <w:trPr>
          <w:trHeight w:val="828"/>
        </w:trPr>
        <w:tc>
          <w:tcPr>
            <w:tcW w:w="2403" w:type="dxa"/>
            <w:vMerge w:val="restart"/>
          </w:tcPr>
          <w:p w:rsidR="00C506F5" w:rsidRPr="00CC324D" w:rsidRDefault="00C506F5" w:rsidP="00C24615">
            <w:r w:rsidRPr="00FB164F">
              <w:lastRenderedPageBreak/>
              <w:t>Орехова О.Г.</w:t>
            </w:r>
          </w:p>
          <w:p w:rsidR="00C506F5" w:rsidRPr="00CC324D" w:rsidRDefault="00C506F5" w:rsidP="00C24615"/>
          <w:p w:rsidR="00C506F5" w:rsidRPr="00CC324D" w:rsidRDefault="00C506F5" w:rsidP="00C24615"/>
        </w:tc>
        <w:tc>
          <w:tcPr>
            <w:tcW w:w="2086" w:type="dxa"/>
            <w:gridSpan w:val="3"/>
            <w:vMerge w:val="restart"/>
          </w:tcPr>
          <w:p w:rsidR="00C506F5" w:rsidRPr="00CC324D" w:rsidRDefault="005F516F" w:rsidP="00C24615">
            <w:r>
              <w:t xml:space="preserve">ведущий </w:t>
            </w:r>
            <w:r w:rsidR="00C506F5" w:rsidRPr="00CC324D">
              <w:t>специалист-эксперт (по ведению депозитного счета)</w:t>
            </w:r>
          </w:p>
        </w:tc>
        <w:tc>
          <w:tcPr>
            <w:tcW w:w="2233" w:type="dxa"/>
            <w:gridSpan w:val="2"/>
            <w:vMerge w:val="restart"/>
          </w:tcPr>
          <w:p w:rsidR="00C506F5" w:rsidRPr="00CC324D" w:rsidRDefault="00A544A3" w:rsidP="00C24615">
            <w:pPr>
              <w:jc w:val="center"/>
            </w:pPr>
            <w:r>
              <w:t>261311,50</w:t>
            </w:r>
          </w:p>
        </w:tc>
        <w:tc>
          <w:tcPr>
            <w:tcW w:w="2232" w:type="dxa"/>
            <w:gridSpan w:val="2"/>
          </w:tcPr>
          <w:p w:rsidR="00C506F5" w:rsidRPr="00CC324D" w:rsidRDefault="00C506F5" w:rsidP="00C24615">
            <w:r w:rsidRPr="00CC324D">
              <w:t>земельный участок</w:t>
            </w:r>
          </w:p>
          <w:p w:rsidR="00C506F5" w:rsidRPr="00CC324D" w:rsidRDefault="00C506F5" w:rsidP="00C24615"/>
        </w:tc>
        <w:tc>
          <w:tcPr>
            <w:tcW w:w="1939" w:type="dxa"/>
          </w:tcPr>
          <w:p w:rsidR="00C506F5" w:rsidRPr="00CC324D" w:rsidRDefault="00C506F5" w:rsidP="00C24615">
            <w:r w:rsidRPr="00CC324D">
              <w:t>1000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 w:rsidRPr="00CC324D">
              <w:t>Россия</w:t>
            </w:r>
          </w:p>
        </w:tc>
        <w:tc>
          <w:tcPr>
            <w:tcW w:w="3042" w:type="dxa"/>
            <w:gridSpan w:val="2"/>
            <w:vMerge w:val="restart"/>
          </w:tcPr>
          <w:p w:rsidR="00C506F5" w:rsidRPr="00CC324D" w:rsidRDefault="00C506F5" w:rsidP="00C24615">
            <w:r>
              <w:t>не имеет</w:t>
            </w:r>
          </w:p>
        </w:tc>
      </w:tr>
      <w:tr w:rsidR="00C506F5" w:rsidRPr="00CC324D" w:rsidTr="00C24615">
        <w:trPr>
          <w:trHeight w:val="571"/>
        </w:trPr>
        <w:tc>
          <w:tcPr>
            <w:tcW w:w="2403" w:type="dxa"/>
            <w:vMerge/>
          </w:tcPr>
          <w:p w:rsidR="00C506F5" w:rsidRPr="002B3674" w:rsidRDefault="00C506F5" w:rsidP="00C24615">
            <w:pPr>
              <w:rPr>
                <w:highlight w:val="yellow"/>
              </w:rPr>
            </w:pPr>
          </w:p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  <w:vMerge/>
          </w:tcPr>
          <w:p w:rsidR="00C506F5" w:rsidRDefault="00C506F5" w:rsidP="00C24615">
            <w:pPr>
              <w:jc w:val="center"/>
            </w:pPr>
          </w:p>
        </w:tc>
        <w:tc>
          <w:tcPr>
            <w:tcW w:w="2232" w:type="dxa"/>
            <w:gridSpan w:val="2"/>
          </w:tcPr>
          <w:p w:rsidR="00C506F5" w:rsidRDefault="00624200" w:rsidP="00C24615">
            <w:r>
              <w:t>квартира</w:t>
            </w:r>
          </w:p>
          <w:p w:rsidR="00C506F5" w:rsidRPr="00CC324D" w:rsidRDefault="00C506F5" w:rsidP="00C24615">
            <w:r>
              <w:t>(</w:t>
            </w:r>
            <w:r w:rsidR="00A544A3">
              <w:t xml:space="preserve">соц. </w:t>
            </w:r>
            <w:proofErr w:type="spellStart"/>
            <w:r w:rsidR="00A544A3">
              <w:t>найм</w:t>
            </w:r>
            <w:proofErr w:type="spellEnd"/>
            <w:r>
              <w:t>)</w:t>
            </w:r>
          </w:p>
        </w:tc>
        <w:tc>
          <w:tcPr>
            <w:tcW w:w="1939" w:type="dxa"/>
          </w:tcPr>
          <w:p w:rsidR="00C506F5" w:rsidRPr="00CC324D" w:rsidRDefault="00C506F5" w:rsidP="00C24615">
            <w:r>
              <w:t>53</w:t>
            </w:r>
            <w:r w:rsidR="00A544A3">
              <w:t>,8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>
              <w:t>Россия</w:t>
            </w:r>
          </w:p>
        </w:tc>
        <w:tc>
          <w:tcPr>
            <w:tcW w:w="3042" w:type="dxa"/>
            <w:gridSpan w:val="2"/>
            <w:vMerge/>
          </w:tcPr>
          <w:p w:rsidR="00C506F5" w:rsidRDefault="00C506F5" w:rsidP="00C24615"/>
        </w:tc>
      </w:tr>
      <w:tr w:rsidR="00C506F5" w:rsidRPr="00CC324D" w:rsidTr="00C24615">
        <w:tc>
          <w:tcPr>
            <w:tcW w:w="2403" w:type="dxa"/>
          </w:tcPr>
          <w:p w:rsidR="00C506F5" w:rsidRPr="00CC324D" w:rsidRDefault="00C506F5" w:rsidP="00C24615">
            <w:r w:rsidRPr="00CC324D">
              <w:t>супруг</w:t>
            </w:r>
          </w:p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</w:tcPr>
          <w:p w:rsidR="00C506F5" w:rsidRPr="00CC324D" w:rsidRDefault="00C506F5" w:rsidP="00C24615">
            <w:pPr>
              <w:jc w:val="center"/>
            </w:pPr>
            <w:r>
              <w:t>64676,34</w:t>
            </w:r>
          </w:p>
        </w:tc>
        <w:tc>
          <w:tcPr>
            <w:tcW w:w="2232" w:type="dxa"/>
            <w:gridSpan w:val="2"/>
          </w:tcPr>
          <w:p w:rsidR="00C506F5" w:rsidRDefault="00624200" w:rsidP="00C24615">
            <w:r>
              <w:t>квартира</w:t>
            </w:r>
          </w:p>
          <w:p w:rsidR="00C506F5" w:rsidRPr="00CC324D" w:rsidRDefault="00C506F5" w:rsidP="00C24615">
            <w:r>
              <w:t>(</w:t>
            </w:r>
            <w:r w:rsidR="00624200">
              <w:t xml:space="preserve">соц. </w:t>
            </w:r>
            <w:proofErr w:type="spellStart"/>
            <w:r w:rsidR="00624200">
              <w:t>найм</w:t>
            </w:r>
            <w:proofErr w:type="spellEnd"/>
            <w:r>
              <w:t>)</w:t>
            </w:r>
          </w:p>
        </w:tc>
        <w:tc>
          <w:tcPr>
            <w:tcW w:w="1939" w:type="dxa"/>
          </w:tcPr>
          <w:p w:rsidR="00C506F5" w:rsidRPr="00CC324D" w:rsidRDefault="00C506F5" w:rsidP="00C24615">
            <w:r>
              <w:t>53</w:t>
            </w:r>
            <w:r w:rsidR="00624200">
              <w:t>,8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>
              <w:t>Россия</w:t>
            </w:r>
          </w:p>
        </w:tc>
        <w:tc>
          <w:tcPr>
            <w:tcW w:w="3042" w:type="dxa"/>
            <w:gridSpan w:val="2"/>
          </w:tcPr>
          <w:p w:rsidR="00C506F5" w:rsidRPr="00CC324D" w:rsidRDefault="00A544A3" w:rsidP="00C24615">
            <w:r>
              <w:t xml:space="preserve">а/м Опель </w:t>
            </w:r>
            <w:proofErr w:type="gramStart"/>
            <w:r>
              <w:t>-А</w:t>
            </w:r>
            <w:proofErr w:type="gramEnd"/>
            <w:r>
              <w:t>стра</w:t>
            </w:r>
          </w:p>
        </w:tc>
      </w:tr>
      <w:tr w:rsidR="00C506F5" w:rsidRPr="00CC324D" w:rsidTr="00C24615">
        <w:tc>
          <w:tcPr>
            <w:tcW w:w="2403" w:type="dxa"/>
          </w:tcPr>
          <w:p w:rsidR="00C506F5" w:rsidRPr="00CC324D" w:rsidRDefault="00C506F5" w:rsidP="00C24615">
            <w:r>
              <w:t>несовершеннолетний ребенок</w:t>
            </w:r>
          </w:p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</w:tcPr>
          <w:p w:rsidR="00C506F5" w:rsidRPr="00CC324D" w:rsidRDefault="00C506F5" w:rsidP="00C24615">
            <w:pPr>
              <w:jc w:val="center"/>
            </w:pPr>
            <w:r w:rsidRPr="00CC324D">
              <w:t>-</w:t>
            </w:r>
          </w:p>
        </w:tc>
        <w:tc>
          <w:tcPr>
            <w:tcW w:w="2232" w:type="dxa"/>
            <w:gridSpan w:val="2"/>
          </w:tcPr>
          <w:p w:rsidR="00C506F5" w:rsidRDefault="00624200" w:rsidP="00C24615">
            <w:r>
              <w:t>квартира</w:t>
            </w:r>
          </w:p>
          <w:p w:rsidR="00C506F5" w:rsidRPr="00CC324D" w:rsidRDefault="00C506F5" w:rsidP="00C24615">
            <w:r>
              <w:t>(аренда)</w:t>
            </w:r>
          </w:p>
        </w:tc>
        <w:tc>
          <w:tcPr>
            <w:tcW w:w="1939" w:type="dxa"/>
          </w:tcPr>
          <w:p w:rsidR="00C506F5" w:rsidRPr="00CC324D" w:rsidRDefault="00C506F5" w:rsidP="00C24615">
            <w:r>
              <w:t>53</w:t>
            </w:r>
            <w:r w:rsidR="00624200">
              <w:t>,8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>
              <w:t>Россия</w:t>
            </w:r>
          </w:p>
        </w:tc>
        <w:tc>
          <w:tcPr>
            <w:tcW w:w="3042" w:type="dxa"/>
            <w:gridSpan w:val="2"/>
          </w:tcPr>
          <w:p w:rsidR="00C506F5" w:rsidRPr="00CC324D" w:rsidRDefault="00C506F5" w:rsidP="00C24615">
            <w:r>
              <w:t>не имеет</w:t>
            </w:r>
          </w:p>
        </w:tc>
      </w:tr>
      <w:tr w:rsidR="00C506F5" w:rsidRPr="00CC324D" w:rsidTr="00C24615">
        <w:tc>
          <w:tcPr>
            <w:tcW w:w="2403" w:type="dxa"/>
          </w:tcPr>
          <w:p w:rsidR="00C506F5" w:rsidRPr="00CC324D" w:rsidRDefault="00C506F5" w:rsidP="00C24615">
            <w:r>
              <w:t>несовершеннолетний ребенок</w:t>
            </w:r>
          </w:p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</w:tcPr>
          <w:p w:rsidR="00C506F5" w:rsidRPr="00CC324D" w:rsidRDefault="00C506F5" w:rsidP="00C24615">
            <w:pPr>
              <w:jc w:val="center"/>
            </w:pPr>
            <w:r w:rsidRPr="00CC324D">
              <w:t>-</w:t>
            </w:r>
          </w:p>
        </w:tc>
        <w:tc>
          <w:tcPr>
            <w:tcW w:w="2232" w:type="dxa"/>
            <w:gridSpan w:val="2"/>
          </w:tcPr>
          <w:p w:rsidR="00C506F5" w:rsidRDefault="00624200" w:rsidP="00C24615">
            <w:r>
              <w:t>квартира</w:t>
            </w:r>
          </w:p>
          <w:p w:rsidR="00C506F5" w:rsidRPr="00CC324D" w:rsidRDefault="00C506F5" w:rsidP="00C24615">
            <w:r>
              <w:t>(аренда)</w:t>
            </w:r>
          </w:p>
        </w:tc>
        <w:tc>
          <w:tcPr>
            <w:tcW w:w="1939" w:type="dxa"/>
          </w:tcPr>
          <w:p w:rsidR="00C506F5" w:rsidRPr="00CC324D" w:rsidRDefault="00C506F5" w:rsidP="00C24615">
            <w:r>
              <w:t>53</w:t>
            </w:r>
            <w:r w:rsidR="00624200">
              <w:t>,8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>
              <w:t>Россия</w:t>
            </w:r>
          </w:p>
        </w:tc>
        <w:tc>
          <w:tcPr>
            <w:tcW w:w="3042" w:type="dxa"/>
            <w:gridSpan w:val="2"/>
          </w:tcPr>
          <w:p w:rsidR="00C506F5" w:rsidRPr="00CC324D" w:rsidRDefault="00C506F5" w:rsidP="00C24615">
            <w:r>
              <w:t>не имеет</w:t>
            </w:r>
          </w:p>
        </w:tc>
      </w:tr>
      <w:tr w:rsidR="00C506F5" w:rsidRPr="00CC324D" w:rsidTr="00C24615">
        <w:trPr>
          <w:trHeight w:val="990"/>
        </w:trPr>
        <w:tc>
          <w:tcPr>
            <w:tcW w:w="2403" w:type="dxa"/>
            <w:vMerge w:val="restart"/>
          </w:tcPr>
          <w:p w:rsidR="00C506F5" w:rsidRPr="00FB164F" w:rsidRDefault="00C506F5" w:rsidP="00C24615">
            <w:r w:rsidRPr="00FB164F">
              <w:t>Паньков Ю.А.</w:t>
            </w:r>
          </w:p>
          <w:p w:rsidR="00C506F5" w:rsidRPr="00FB164F" w:rsidRDefault="00C506F5" w:rsidP="00C24615"/>
          <w:p w:rsidR="00C506F5" w:rsidRPr="00FB164F" w:rsidRDefault="00C506F5" w:rsidP="00C24615"/>
          <w:p w:rsidR="00C506F5" w:rsidRPr="00FB164F" w:rsidRDefault="00C506F5" w:rsidP="00C24615"/>
          <w:p w:rsidR="00C506F5" w:rsidRPr="00FB164F" w:rsidRDefault="00C506F5" w:rsidP="00C24615"/>
          <w:p w:rsidR="00C506F5" w:rsidRPr="00FB164F" w:rsidRDefault="00C506F5" w:rsidP="00C24615"/>
        </w:tc>
        <w:tc>
          <w:tcPr>
            <w:tcW w:w="2086" w:type="dxa"/>
            <w:gridSpan w:val="3"/>
            <w:vMerge w:val="restart"/>
          </w:tcPr>
          <w:p w:rsidR="00C506F5" w:rsidRPr="00CC324D" w:rsidRDefault="00C506F5" w:rsidP="00C24615">
            <w:r w:rsidRPr="00CC324D">
              <w:t>судебный пристав по обеспечению установленного порядка деятельности судов</w:t>
            </w:r>
          </w:p>
        </w:tc>
        <w:tc>
          <w:tcPr>
            <w:tcW w:w="2233" w:type="dxa"/>
            <w:gridSpan w:val="2"/>
            <w:vMerge w:val="restart"/>
          </w:tcPr>
          <w:p w:rsidR="00C506F5" w:rsidRPr="00CC324D" w:rsidRDefault="00624200" w:rsidP="00C24615">
            <w:pPr>
              <w:jc w:val="center"/>
            </w:pPr>
            <w:r>
              <w:t>286633,71</w:t>
            </w:r>
          </w:p>
        </w:tc>
        <w:tc>
          <w:tcPr>
            <w:tcW w:w="2232" w:type="dxa"/>
            <w:gridSpan w:val="2"/>
          </w:tcPr>
          <w:p w:rsidR="00C506F5" w:rsidRDefault="00C506F5" w:rsidP="00C24615">
            <w:r>
              <w:t>земельный участок</w:t>
            </w:r>
          </w:p>
          <w:p w:rsidR="00C506F5" w:rsidRPr="00CC324D" w:rsidRDefault="00C506F5" w:rsidP="00C24615">
            <w:r>
              <w:t>(1/2 доли)</w:t>
            </w:r>
          </w:p>
        </w:tc>
        <w:tc>
          <w:tcPr>
            <w:tcW w:w="1939" w:type="dxa"/>
          </w:tcPr>
          <w:p w:rsidR="00C506F5" w:rsidRPr="00CC324D" w:rsidRDefault="00C506F5" w:rsidP="00C24615">
            <w:r>
              <w:t>720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>
              <w:t>Россия</w:t>
            </w:r>
          </w:p>
        </w:tc>
        <w:tc>
          <w:tcPr>
            <w:tcW w:w="3042" w:type="dxa"/>
            <w:gridSpan w:val="2"/>
            <w:vMerge w:val="restart"/>
          </w:tcPr>
          <w:p w:rsidR="00C506F5" w:rsidRPr="00CC324D" w:rsidRDefault="00C506F5" w:rsidP="00C24615">
            <w:r>
              <w:t>не имеет</w:t>
            </w:r>
          </w:p>
        </w:tc>
      </w:tr>
      <w:tr w:rsidR="00C506F5" w:rsidRPr="00CC324D" w:rsidTr="00C24615">
        <w:trPr>
          <w:trHeight w:val="594"/>
        </w:trPr>
        <w:tc>
          <w:tcPr>
            <w:tcW w:w="2403" w:type="dxa"/>
            <w:vMerge/>
          </w:tcPr>
          <w:p w:rsidR="00C506F5" w:rsidRPr="00FB164F" w:rsidRDefault="00C506F5" w:rsidP="00C24615"/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  <w:vMerge/>
          </w:tcPr>
          <w:p w:rsidR="00C506F5" w:rsidRDefault="00C506F5" w:rsidP="00C24615">
            <w:pPr>
              <w:jc w:val="center"/>
            </w:pPr>
          </w:p>
        </w:tc>
        <w:tc>
          <w:tcPr>
            <w:tcW w:w="2232" w:type="dxa"/>
            <w:gridSpan w:val="2"/>
          </w:tcPr>
          <w:p w:rsidR="00C506F5" w:rsidRDefault="00C506F5" w:rsidP="00C24615">
            <w:r>
              <w:t>ж</w:t>
            </w:r>
            <w:r w:rsidRPr="00CC324D">
              <w:t>илой дом</w:t>
            </w:r>
          </w:p>
          <w:p w:rsidR="00C506F5" w:rsidRPr="00CC324D" w:rsidRDefault="00C506F5" w:rsidP="00C24615">
            <w:r w:rsidRPr="00CC324D">
              <w:t xml:space="preserve"> (</w:t>
            </w:r>
            <w:r>
              <w:t>1/2 доли</w:t>
            </w:r>
            <w:r w:rsidRPr="00CC324D">
              <w:t>)</w:t>
            </w:r>
          </w:p>
        </w:tc>
        <w:tc>
          <w:tcPr>
            <w:tcW w:w="1939" w:type="dxa"/>
          </w:tcPr>
          <w:p w:rsidR="00C506F5" w:rsidRPr="00CC324D" w:rsidRDefault="00C506F5" w:rsidP="00C24615">
            <w:r>
              <w:t>63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 w:rsidRPr="00CC324D">
              <w:t>Россия</w:t>
            </w:r>
          </w:p>
        </w:tc>
        <w:tc>
          <w:tcPr>
            <w:tcW w:w="3042" w:type="dxa"/>
            <w:gridSpan w:val="2"/>
            <w:vMerge/>
          </w:tcPr>
          <w:p w:rsidR="00C506F5" w:rsidRPr="00CC324D" w:rsidRDefault="00C506F5" w:rsidP="00C24615"/>
        </w:tc>
      </w:tr>
      <w:tr w:rsidR="00C506F5" w:rsidRPr="00CC324D" w:rsidTr="00C24615">
        <w:trPr>
          <w:trHeight w:val="594"/>
        </w:trPr>
        <w:tc>
          <w:tcPr>
            <w:tcW w:w="2403" w:type="dxa"/>
            <w:vMerge/>
          </w:tcPr>
          <w:p w:rsidR="00C506F5" w:rsidRPr="00FB164F" w:rsidRDefault="00C506F5" w:rsidP="00C24615"/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  <w:vMerge/>
          </w:tcPr>
          <w:p w:rsidR="00C506F5" w:rsidRDefault="00C506F5" w:rsidP="00C24615">
            <w:pPr>
              <w:jc w:val="center"/>
            </w:pPr>
          </w:p>
        </w:tc>
        <w:tc>
          <w:tcPr>
            <w:tcW w:w="2232" w:type="dxa"/>
            <w:gridSpan w:val="2"/>
          </w:tcPr>
          <w:p w:rsidR="00C506F5" w:rsidRDefault="00C506F5" w:rsidP="00C24615">
            <w:r>
              <w:t>квартира</w:t>
            </w:r>
          </w:p>
          <w:p w:rsidR="00C506F5" w:rsidRDefault="00C506F5" w:rsidP="00C24615">
            <w:r>
              <w:t>(пользование)</w:t>
            </w:r>
          </w:p>
        </w:tc>
        <w:tc>
          <w:tcPr>
            <w:tcW w:w="1939" w:type="dxa"/>
          </w:tcPr>
          <w:p w:rsidR="00C506F5" w:rsidRDefault="00C506F5" w:rsidP="00C24615">
            <w:r>
              <w:t>52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>
              <w:t>Россия</w:t>
            </w:r>
          </w:p>
        </w:tc>
        <w:tc>
          <w:tcPr>
            <w:tcW w:w="3042" w:type="dxa"/>
            <w:gridSpan w:val="2"/>
            <w:vMerge/>
          </w:tcPr>
          <w:p w:rsidR="00C506F5" w:rsidRPr="00CC324D" w:rsidRDefault="00C506F5" w:rsidP="00C24615"/>
        </w:tc>
      </w:tr>
      <w:tr w:rsidR="005A2B4C" w:rsidRPr="00CC324D" w:rsidTr="00C24615">
        <w:tc>
          <w:tcPr>
            <w:tcW w:w="2403" w:type="dxa"/>
            <w:vMerge w:val="restart"/>
          </w:tcPr>
          <w:p w:rsidR="005A2B4C" w:rsidRPr="00FB164F" w:rsidRDefault="005A2B4C" w:rsidP="00C24615">
            <w:r w:rsidRPr="00FB164F">
              <w:t>супруга</w:t>
            </w:r>
          </w:p>
        </w:tc>
        <w:tc>
          <w:tcPr>
            <w:tcW w:w="2086" w:type="dxa"/>
            <w:gridSpan w:val="3"/>
            <w:vMerge/>
          </w:tcPr>
          <w:p w:rsidR="005A2B4C" w:rsidRPr="00CC324D" w:rsidRDefault="005A2B4C" w:rsidP="00C24615"/>
        </w:tc>
        <w:tc>
          <w:tcPr>
            <w:tcW w:w="2233" w:type="dxa"/>
            <w:gridSpan w:val="2"/>
            <w:vMerge w:val="restart"/>
          </w:tcPr>
          <w:p w:rsidR="005A2B4C" w:rsidRPr="00CC324D" w:rsidRDefault="005A2B4C" w:rsidP="00C24615">
            <w:pPr>
              <w:jc w:val="center"/>
            </w:pPr>
            <w:r>
              <w:t>256502,52</w:t>
            </w:r>
          </w:p>
          <w:p w:rsidR="005A2B4C" w:rsidRPr="00CC324D" w:rsidRDefault="005A2B4C" w:rsidP="00C24615">
            <w:pPr>
              <w:jc w:val="center"/>
            </w:pPr>
          </w:p>
        </w:tc>
        <w:tc>
          <w:tcPr>
            <w:tcW w:w="2232" w:type="dxa"/>
            <w:gridSpan w:val="2"/>
          </w:tcPr>
          <w:p w:rsidR="005A2B4C" w:rsidRDefault="005A2B4C" w:rsidP="00C24615">
            <w:r>
              <w:t>земельный участок</w:t>
            </w:r>
          </w:p>
          <w:p w:rsidR="005A2B4C" w:rsidRPr="00CC324D" w:rsidRDefault="005A2B4C" w:rsidP="00C24615"/>
        </w:tc>
        <w:tc>
          <w:tcPr>
            <w:tcW w:w="1939" w:type="dxa"/>
          </w:tcPr>
          <w:p w:rsidR="005A2B4C" w:rsidRPr="00CC324D" w:rsidRDefault="005A2B4C" w:rsidP="00C24615">
            <w:r>
              <w:t>600</w:t>
            </w:r>
          </w:p>
        </w:tc>
        <w:tc>
          <w:tcPr>
            <w:tcW w:w="1701" w:type="dxa"/>
            <w:gridSpan w:val="2"/>
          </w:tcPr>
          <w:p w:rsidR="005A2B4C" w:rsidRPr="00CC324D" w:rsidRDefault="005A2B4C" w:rsidP="00C24615">
            <w:r>
              <w:t>Россия</w:t>
            </w:r>
          </w:p>
        </w:tc>
        <w:tc>
          <w:tcPr>
            <w:tcW w:w="3042" w:type="dxa"/>
            <w:gridSpan w:val="2"/>
            <w:vMerge w:val="restart"/>
          </w:tcPr>
          <w:p w:rsidR="005A2B4C" w:rsidRPr="00CC324D" w:rsidRDefault="005A2B4C" w:rsidP="00C24615">
            <w:r>
              <w:t>не имеет</w:t>
            </w:r>
          </w:p>
          <w:p w:rsidR="005A2B4C" w:rsidRPr="00CC324D" w:rsidRDefault="005A2B4C" w:rsidP="00C24615"/>
        </w:tc>
      </w:tr>
      <w:tr w:rsidR="005A2B4C" w:rsidRPr="00CC324D" w:rsidTr="00C24615">
        <w:tc>
          <w:tcPr>
            <w:tcW w:w="2403" w:type="dxa"/>
            <w:vMerge/>
          </w:tcPr>
          <w:p w:rsidR="005A2B4C" w:rsidRPr="00FB164F" w:rsidRDefault="005A2B4C" w:rsidP="00C24615"/>
        </w:tc>
        <w:tc>
          <w:tcPr>
            <w:tcW w:w="2086" w:type="dxa"/>
            <w:gridSpan w:val="3"/>
            <w:vMerge/>
          </w:tcPr>
          <w:p w:rsidR="005A2B4C" w:rsidRPr="00CC324D" w:rsidRDefault="005A2B4C" w:rsidP="00C24615"/>
        </w:tc>
        <w:tc>
          <w:tcPr>
            <w:tcW w:w="2233" w:type="dxa"/>
            <w:gridSpan w:val="2"/>
            <w:vMerge/>
          </w:tcPr>
          <w:p w:rsidR="005A2B4C" w:rsidRPr="00CC324D" w:rsidRDefault="005A2B4C" w:rsidP="00C24615">
            <w:pPr>
              <w:jc w:val="center"/>
            </w:pPr>
          </w:p>
        </w:tc>
        <w:tc>
          <w:tcPr>
            <w:tcW w:w="2232" w:type="dxa"/>
            <w:gridSpan w:val="2"/>
          </w:tcPr>
          <w:p w:rsidR="005A2B4C" w:rsidRDefault="005A2B4C" w:rsidP="00C24615">
            <w:r>
              <w:t>ж</w:t>
            </w:r>
            <w:r w:rsidRPr="00CC324D">
              <w:t xml:space="preserve">илой дом </w:t>
            </w:r>
          </w:p>
          <w:p w:rsidR="005A2B4C" w:rsidRPr="00CC324D" w:rsidRDefault="005A2B4C" w:rsidP="00C24615"/>
        </w:tc>
        <w:tc>
          <w:tcPr>
            <w:tcW w:w="1939" w:type="dxa"/>
          </w:tcPr>
          <w:p w:rsidR="005A2B4C" w:rsidRPr="00CC324D" w:rsidRDefault="005A2B4C" w:rsidP="00C24615">
            <w:r>
              <w:t>95</w:t>
            </w:r>
          </w:p>
        </w:tc>
        <w:tc>
          <w:tcPr>
            <w:tcW w:w="1701" w:type="dxa"/>
            <w:gridSpan w:val="2"/>
          </w:tcPr>
          <w:p w:rsidR="005A2B4C" w:rsidRPr="00CC324D" w:rsidRDefault="005A2B4C" w:rsidP="00C24615">
            <w:r w:rsidRPr="00CC324D">
              <w:t>Россия</w:t>
            </w:r>
          </w:p>
        </w:tc>
        <w:tc>
          <w:tcPr>
            <w:tcW w:w="3042" w:type="dxa"/>
            <w:gridSpan w:val="2"/>
            <w:vMerge/>
          </w:tcPr>
          <w:p w:rsidR="005A2B4C" w:rsidRPr="00CC324D" w:rsidRDefault="005A2B4C" w:rsidP="00C24615"/>
        </w:tc>
      </w:tr>
      <w:tr w:rsidR="005A2B4C" w:rsidRPr="00CC324D" w:rsidTr="00C24615">
        <w:tc>
          <w:tcPr>
            <w:tcW w:w="2403" w:type="dxa"/>
            <w:vMerge/>
          </w:tcPr>
          <w:p w:rsidR="005A2B4C" w:rsidRPr="00FB164F" w:rsidRDefault="005A2B4C" w:rsidP="00C24615"/>
        </w:tc>
        <w:tc>
          <w:tcPr>
            <w:tcW w:w="2086" w:type="dxa"/>
            <w:gridSpan w:val="3"/>
            <w:vMerge/>
          </w:tcPr>
          <w:p w:rsidR="005A2B4C" w:rsidRPr="00CC324D" w:rsidRDefault="005A2B4C" w:rsidP="00C24615"/>
        </w:tc>
        <w:tc>
          <w:tcPr>
            <w:tcW w:w="2233" w:type="dxa"/>
            <w:gridSpan w:val="2"/>
            <w:vMerge/>
          </w:tcPr>
          <w:p w:rsidR="005A2B4C" w:rsidRPr="00CC324D" w:rsidRDefault="005A2B4C" w:rsidP="00C24615">
            <w:pPr>
              <w:jc w:val="center"/>
            </w:pPr>
          </w:p>
        </w:tc>
        <w:tc>
          <w:tcPr>
            <w:tcW w:w="2232" w:type="dxa"/>
            <w:gridSpan w:val="2"/>
          </w:tcPr>
          <w:p w:rsidR="005A2B4C" w:rsidRDefault="005A2B4C" w:rsidP="00C24615">
            <w:r>
              <w:t>квартира</w:t>
            </w:r>
          </w:p>
          <w:p w:rsidR="005A2B4C" w:rsidRDefault="005A2B4C" w:rsidP="00C24615">
            <w:r>
              <w:t>(пользование)</w:t>
            </w:r>
          </w:p>
        </w:tc>
        <w:tc>
          <w:tcPr>
            <w:tcW w:w="1939" w:type="dxa"/>
          </w:tcPr>
          <w:p w:rsidR="005A2B4C" w:rsidRDefault="005A2B4C" w:rsidP="00C24615">
            <w:r>
              <w:t>52</w:t>
            </w:r>
          </w:p>
        </w:tc>
        <w:tc>
          <w:tcPr>
            <w:tcW w:w="1701" w:type="dxa"/>
            <w:gridSpan w:val="2"/>
          </w:tcPr>
          <w:p w:rsidR="005A2B4C" w:rsidRPr="00CC324D" w:rsidRDefault="005A2B4C" w:rsidP="00C24615">
            <w:r>
              <w:t>Россия</w:t>
            </w:r>
          </w:p>
        </w:tc>
        <w:tc>
          <w:tcPr>
            <w:tcW w:w="3042" w:type="dxa"/>
            <w:gridSpan w:val="2"/>
            <w:vMerge/>
          </w:tcPr>
          <w:p w:rsidR="005A2B4C" w:rsidRPr="00CC324D" w:rsidRDefault="005A2B4C" w:rsidP="00C24615"/>
        </w:tc>
      </w:tr>
      <w:tr w:rsidR="00C506F5" w:rsidRPr="00CC324D" w:rsidTr="00C24615">
        <w:tc>
          <w:tcPr>
            <w:tcW w:w="2403" w:type="dxa"/>
          </w:tcPr>
          <w:p w:rsidR="00C506F5" w:rsidRPr="00FB164F" w:rsidRDefault="00C506F5" w:rsidP="00C24615">
            <w:r w:rsidRPr="00FB164F">
              <w:t>несовершеннолетний ребенок</w:t>
            </w:r>
          </w:p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</w:tcPr>
          <w:p w:rsidR="00C506F5" w:rsidRPr="00CC324D" w:rsidRDefault="00C506F5" w:rsidP="00C24615">
            <w:pPr>
              <w:jc w:val="center"/>
            </w:pPr>
            <w:r>
              <w:t>-</w:t>
            </w:r>
          </w:p>
        </w:tc>
        <w:tc>
          <w:tcPr>
            <w:tcW w:w="2232" w:type="dxa"/>
            <w:gridSpan w:val="2"/>
          </w:tcPr>
          <w:p w:rsidR="00C506F5" w:rsidRDefault="00C506F5" w:rsidP="00C24615">
            <w:r>
              <w:t>квартира</w:t>
            </w:r>
          </w:p>
          <w:p w:rsidR="00C506F5" w:rsidRDefault="00C506F5" w:rsidP="00C24615">
            <w:r>
              <w:t>(пользование)</w:t>
            </w:r>
          </w:p>
        </w:tc>
        <w:tc>
          <w:tcPr>
            <w:tcW w:w="1939" w:type="dxa"/>
          </w:tcPr>
          <w:p w:rsidR="00C506F5" w:rsidRDefault="00C506F5" w:rsidP="00C24615">
            <w:r>
              <w:t>78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>
              <w:t>Россия</w:t>
            </w:r>
          </w:p>
        </w:tc>
        <w:tc>
          <w:tcPr>
            <w:tcW w:w="3042" w:type="dxa"/>
            <w:gridSpan w:val="2"/>
          </w:tcPr>
          <w:p w:rsidR="00C506F5" w:rsidRPr="00CC324D" w:rsidRDefault="00C506F5" w:rsidP="00C24615">
            <w:r>
              <w:t>не имеет</w:t>
            </w:r>
          </w:p>
        </w:tc>
      </w:tr>
      <w:tr w:rsidR="00C506F5" w:rsidRPr="00CC324D" w:rsidTr="00C24615">
        <w:tc>
          <w:tcPr>
            <w:tcW w:w="2403" w:type="dxa"/>
          </w:tcPr>
          <w:p w:rsidR="00C506F5" w:rsidRPr="00FB164F" w:rsidRDefault="00C506F5" w:rsidP="00C24615">
            <w:r w:rsidRPr="00FB164F">
              <w:t>несовершеннолетний ребенок</w:t>
            </w:r>
          </w:p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</w:tcPr>
          <w:p w:rsidR="00C506F5" w:rsidRPr="00CC324D" w:rsidRDefault="00C506F5" w:rsidP="00C24615">
            <w:pPr>
              <w:jc w:val="center"/>
            </w:pPr>
            <w:r w:rsidRPr="00CC324D">
              <w:t>-</w:t>
            </w:r>
          </w:p>
        </w:tc>
        <w:tc>
          <w:tcPr>
            <w:tcW w:w="2232" w:type="dxa"/>
            <w:gridSpan w:val="2"/>
          </w:tcPr>
          <w:p w:rsidR="00C506F5" w:rsidRDefault="00C506F5" w:rsidP="00C24615">
            <w:r>
              <w:t>квартира</w:t>
            </w:r>
          </w:p>
          <w:p w:rsidR="00C506F5" w:rsidRDefault="00C506F5" w:rsidP="00C24615">
            <w:r>
              <w:t>(пользование)</w:t>
            </w:r>
          </w:p>
        </w:tc>
        <w:tc>
          <w:tcPr>
            <w:tcW w:w="1939" w:type="dxa"/>
          </w:tcPr>
          <w:p w:rsidR="00C506F5" w:rsidRDefault="00C506F5" w:rsidP="00C24615">
            <w:r>
              <w:t>52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>
              <w:t>Россия</w:t>
            </w:r>
          </w:p>
        </w:tc>
        <w:tc>
          <w:tcPr>
            <w:tcW w:w="3042" w:type="dxa"/>
            <w:gridSpan w:val="2"/>
          </w:tcPr>
          <w:p w:rsidR="00C506F5" w:rsidRPr="00CC324D" w:rsidRDefault="00C506F5" w:rsidP="00C24615">
            <w:r>
              <w:t>не имеет</w:t>
            </w:r>
          </w:p>
        </w:tc>
      </w:tr>
      <w:tr w:rsidR="00C506F5" w:rsidRPr="00CC324D" w:rsidTr="00C24615">
        <w:tc>
          <w:tcPr>
            <w:tcW w:w="2403" w:type="dxa"/>
            <w:vMerge w:val="restart"/>
          </w:tcPr>
          <w:p w:rsidR="00C506F5" w:rsidRPr="00FB164F" w:rsidRDefault="00C506F5" w:rsidP="00C24615">
            <w:r w:rsidRPr="00FB164F">
              <w:t>Смолянинов Д.В.</w:t>
            </w:r>
          </w:p>
          <w:p w:rsidR="00C506F5" w:rsidRPr="00FB164F" w:rsidRDefault="00C506F5" w:rsidP="00C24615"/>
          <w:p w:rsidR="00C506F5" w:rsidRPr="00FB164F" w:rsidRDefault="00C506F5" w:rsidP="00C24615"/>
          <w:p w:rsidR="00C506F5" w:rsidRPr="00FB164F" w:rsidRDefault="00C506F5" w:rsidP="00C24615"/>
          <w:p w:rsidR="00C506F5" w:rsidRPr="00FB164F" w:rsidRDefault="00C506F5" w:rsidP="00C24615"/>
          <w:p w:rsidR="00C506F5" w:rsidRPr="00FB164F" w:rsidRDefault="00C506F5" w:rsidP="00C24615"/>
        </w:tc>
        <w:tc>
          <w:tcPr>
            <w:tcW w:w="2086" w:type="dxa"/>
            <w:gridSpan w:val="3"/>
            <w:vMerge w:val="restart"/>
          </w:tcPr>
          <w:p w:rsidR="00C506F5" w:rsidRPr="00CC324D" w:rsidRDefault="00C506F5" w:rsidP="00C24615">
            <w:r w:rsidRPr="00CC324D">
              <w:t>судебный пристав по обеспечению установленного порядка деятельности судов</w:t>
            </w:r>
          </w:p>
        </w:tc>
        <w:tc>
          <w:tcPr>
            <w:tcW w:w="2233" w:type="dxa"/>
            <w:gridSpan w:val="2"/>
            <w:vMerge w:val="restart"/>
          </w:tcPr>
          <w:p w:rsidR="00C506F5" w:rsidRPr="00CC324D" w:rsidRDefault="00624200" w:rsidP="00C24615">
            <w:pPr>
              <w:jc w:val="center"/>
            </w:pPr>
            <w:r>
              <w:t>282562,30</w:t>
            </w:r>
          </w:p>
        </w:tc>
        <w:tc>
          <w:tcPr>
            <w:tcW w:w="2232" w:type="dxa"/>
            <w:gridSpan w:val="2"/>
          </w:tcPr>
          <w:p w:rsidR="00C506F5" w:rsidRPr="00CC324D" w:rsidRDefault="00C506F5" w:rsidP="00C24615">
            <w:r w:rsidRPr="00CC324D">
              <w:t>земельный участок</w:t>
            </w:r>
          </w:p>
          <w:p w:rsidR="00C506F5" w:rsidRPr="00CC324D" w:rsidRDefault="00C506F5" w:rsidP="00C24615">
            <w:r w:rsidRPr="00CC324D">
              <w:t>(</w:t>
            </w:r>
            <w:r>
              <w:t xml:space="preserve">1/2 </w:t>
            </w:r>
            <w:r w:rsidRPr="00CC324D">
              <w:t>дол</w:t>
            </w:r>
            <w:r>
              <w:t>и</w:t>
            </w:r>
            <w:r w:rsidRPr="00CC324D">
              <w:t>)</w:t>
            </w:r>
          </w:p>
        </w:tc>
        <w:tc>
          <w:tcPr>
            <w:tcW w:w="1939" w:type="dxa"/>
          </w:tcPr>
          <w:p w:rsidR="00C506F5" w:rsidRPr="00CC324D" w:rsidRDefault="00C506F5" w:rsidP="00C24615">
            <w:r w:rsidRPr="00CC324D">
              <w:t>646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 w:rsidRPr="00CC324D">
              <w:t>Россия</w:t>
            </w:r>
          </w:p>
        </w:tc>
        <w:tc>
          <w:tcPr>
            <w:tcW w:w="3042" w:type="dxa"/>
            <w:gridSpan w:val="2"/>
          </w:tcPr>
          <w:p w:rsidR="00C506F5" w:rsidRPr="00CC324D" w:rsidRDefault="00C506F5" w:rsidP="00C24615">
            <w:r w:rsidRPr="00CC324D">
              <w:t>а/</w:t>
            </w:r>
            <w:proofErr w:type="gramStart"/>
            <w:r w:rsidRPr="00CC324D">
              <w:t>м</w:t>
            </w:r>
            <w:proofErr w:type="gramEnd"/>
            <w:r w:rsidRPr="00CC324D">
              <w:t xml:space="preserve"> ВАЗ 21099</w:t>
            </w:r>
          </w:p>
        </w:tc>
      </w:tr>
      <w:tr w:rsidR="00C506F5" w:rsidRPr="00CC324D" w:rsidTr="00C24615">
        <w:tc>
          <w:tcPr>
            <w:tcW w:w="2403" w:type="dxa"/>
            <w:vMerge/>
          </w:tcPr>
          <w:p w:rsidR="00C506F5" w:rsidRPr="00CC324D" w:rsidRDefault="00C506F5" w:rsidP="00C24615"/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  <w:vMerge/>
          </w:tcPr>
          <w:p w:rsidR="00C506F5" w:rsidRPr="00CC324D" w:rsidRDefault="00C506F5" w:rsidP="00C24615">
            <w:pPr>
              <w:jc w:val="center"/>
            </w:pPr>
          </w:p>
        </w:tc>
        <w:tc>
          <w:tcPr>
            <w:tcW w:w="2232" w:type="dxa"/>
            <w:gridSpan w:val="2"/>
          </w:tcPr>
          <w:p w:rsidR="00C506F5" w:rsidRPr="00CC324D" w:rsidRDefault="00C506F5" w:rsidP="00C24615">
            <w:r w:rsidRPr="00CC324D">
              <w:t>жилой дом</w:t>
            </w:r>
          </w:p>
          <w:p w:rsidR="00C506F5" w:rsidRPr="00CC324D" w:rsidRDefault="00C506F5" w:rsidP="00C24615">
            <w:r w:rsidRPr="00CC324D">
              <w:t>(</w:t>
            </w:r>
            <w:r>
              <w:t xml:space="preserve">1/2 </w:t>
            </w:r>
            <w:r w:rsidRPr="00CC324D">
              <w:t>дол</w:t>
            </w:r>
            <w:r>
              <w:t>и</w:t>
            </w:r>
            <w:r w:rsidRPr="00CC324D">
              <w:t>)</w:t>
            </w:r>
          </w:p>
        </w:tc>
        <w:tc>
          <w:tcPr>
            <w:tcW w:w="1939" w:type="dxa"/>
          </w:tcPr>
          <w:p w:rsidR="00C506F5" w:rsidRPr="00CC324D" w:rsidRDefault="00C506F5" w:rsidP="00C24615">
            <w:r w:rsidRPr="00CC324D">
              <w:t>62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 w:rsidRPr="00CC324D">
              <w:t>Россия</w:t>
            </w:r>
          </w:p>
        </w:tc>
        <w:tc>
          <w:tcPr>
            <w:tcW w:w="3042" w:type="dxa"/>
            <w:gridSpan w:val="2"/>
          </w:tcPr>
          <w:p w:rsidR="00C506F5" w:rsidRPr="00CC324D" w:rsidRDefault="00C506F5" w:rsidP="00C24615">
            <w:r w:rsidRPr="00CC324D">
              <w:t>Мотолодка «Южанка»</w:t>
            </w:r>
          </w:p>
        </w:tc>
      </w:tr>
      <w:tr w:rsidR="00C506F5" w:rsidRPr="00CC324D" w:rsidTr="00C24615">
        <w:tc>
          <w:tcPr>
            <w:tcW w:w="2403" w:type="dxa"/>
            <w:vMerge w:val="restart"/>
          </w:tcPr>
          <w:p w:rsidR="00C506F5" w:rsidRPr="00CC324D" w:rsidRDefault="00C506F5" w:rsidP="00C24615">
            <w:r w:rsidRPr="00CC324D">
              <w:t>супруга</w:t>
            </w:r>
          </w:p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  <w:vMerge w:val="restart"/>
          </w:tcPr>
          <w:p w:rsidR="00C506F5" w:rsidRPr="00CC324D" w:rsidRDefault="00624200" w:rsidP="00C24615">
            <w:pPr>
              <w:jc w:val="center"/>
            </w:pPr>
            <w:r>
              <w:t>92759,0</w:t>
            </w:r>
          </w:p>
        </w:tc>
        <w:tc>
          <w:tcPr>
            <w:tcW w:w="2232" w:type="dxa"/>
            <w:gridSpan w:val="2"/>
          </w:tcPr>
          <w:p w:rsidR="00C506F5" w:rsidRPr="00CC324D" w:rsidRDefault="00C506F5" w:rsidP="00C24615">
            <w:r w:rsidRPr="00CC324D">
              <w:t>земельный участок</w:t>
            </w:r>
          </w:p>
          <w:p w:rsidR="00C506F5" w:rsidRPr="00CC324D" w:rsidRDefault="00C506F5" w:rsidP="00C24615">
            <w:r w:rsidRPr="00CC324D">
              <w:lastRenderedPageBreak/>
              <w:t>(</w:t>
            </w:r>
            <w:r>
              <w:t xml:space="preserve">1/2 </w:t>
            </w:r>
            <w:r w:rsidRPr="00CC324D">
              <w:t>дол</w:t>
            </w:r>
            <w:r>
              <w:t>и</w:t>
            </w:r>
            <w:r w:rsidRPr="00CC324D">
              <w:t>)</w:t>
            </w:r>
          </w:p>
        </w:tc>
        <w:tc>
          <w:tcPr>
            <w:tcW w:w="1939" w:type="dxa"/>
          </w:tcPr>
          <w:p w:rsidR="00C506F5" w:rsidRPr="00CC324D" w:rsidRDefault="00C506F5" w:rsidP="00C24615">
            <w:r w:rsidRPr="00CC324D">
              <w:lastRenderedPageBreak/>
              <w:t>646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 w:rsidRPr="00CC324D">
              <w:t>Россия</w:t>
            </w:r>
          </w:p>
        </w:tc>
        <w:tc>
          <w:tcPr>
            <w:tcW w:w="3042" w:type="dxa"/>
            <w:gridSpan w:val="2"/>
          </w:tcPr>
          <w:p w:rsidR="00C506F5" w:rsidRPr="00CC324D" w:rsidRDefault="00C506F5" w:rsidP="00C24615">
            <w:r>
              <w:t>не имеет</w:t>
            </w:r>
          </w:p>
        </w:tc>
      </w:tr>
      <w:tr w:rsidR="00C506F5" w:rsidRPr="00CC324D" w:rsidTr="00C24615">
        <w:tc>
          <w:tcPr>
            <w:tcW w:w="2403" w:type="dxa"/>
            <w:vMerge/>
          </w:tcPr>
          <w:p w:rsidR="00C506F5" w:rsidRPr="00CC324D" w:rsidRDefault="00C506F5" w:rsidP="00C24615"/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  <w:vMerge/>
          </w:tcPr>
          <w:p w:rsidR="00C506F5" w:rsidRPr="00CC324D" w:rsidRDefault="00C506F5" w:rsidP="00C24615">
            <w:pPr>
              <w:jc w:val="center"/>
            </w:pPr>
          </w:p>
        </w:tc>
        <w:tc>
          <w:tcPr>
            <w:tcW w:w="2232" w:type="dxa"/>
            <w:gridSpan w:val="2"/>
          </w:tcPr>
          <w:p w:rsidR="00C506F5" w:rsidRPr="00CC324D" w:rsidRDefault="00C506F5" w:rsidP="00C24615">
            <w:r w:rsidRPr="00CC324D">
              <w:t>жилой дом</w:t>
            </w:r>
          </w:p>
          <w:p w:rsidR="00C506F5" w:rsidRPr="00CC324D" w:rsidRDefault="00C506F5" w:rsidP="00C24615">
            <w:r w:rsidRPr="00CC324D">
              <w:t>(</w:t>
            </w:r>
            <w:r>
              <w:t xml:space="preserve">1/2 </w:t>
            </w:r>
            <w:r w:rsidRPr="00CC324D">
              <w:t>дол</w:t>
            </w:r>
            <w:r>
              <w:t>и</w:t>
            </w:r>
            <w:r w:rsidRPr="00CC324D">
              <w:t>)</w:t>
            </w:r>
          </w:p>
        </w:tc>
        <w:tc>
          <w:tcPr>
            <w:tcW w:w="1939" w:type="dxa"/>
          </w:tcPr>
          <w:p w:rsidR="00C506F5" w:rsidRPr="00CC324D" w:rsidRDefault="00C506F5" w:rsidP="00C24615">
            <w:r w:rsidRPr="00CC324D">
              <w:t>62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 w:rsidRPr="00CC324D">
              <w:t>Россия</w:t>
            </w:r>
          </w:p>
        </w:tc>
        <w:tc>
          <w:tcPr>
            <w:tcW w:w="3042" w:type="dxa"/>
            <w:gridSpan w:val="2"/>
          </w:tcPr>
          <w:p w:rsidR="00C506F5" w:rsidRPr="00CC324D" w:rsidRDefault="005A2B4C" w:rsidP="00C24615">
            <w:r>
              <w:t>не имеет</w:t>
            </w:r>
          </w:p>
        </w:tc>
      </w:tr>
      <w:tr w:rsidR="00C506F5" w:rsidRPr="00CC324D" w:rsidTr="00C24615">
        <w:tc>
          <w:tcPr>
            <w:tcW w:w="2403" w:type="dxa"/>
          </w:tcPr>
          <w:p w:rsidR="00C506F5" w:rsidRPr="00FB164F" w:rsidRDefault="00C506F5" w:rsidP="00C24615">
            <w:r w:rsidRPr="00FB164F">
              <w:t>несовершеннолетний ребенок</w:t>
            </w:r>
          </w:p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</w:tcPr>
          <w:p w:rsidR="00C506F5" w:rsidRPr="00CC324D" w:rsidRDefault="00C506F5" w:rsidP="00C24615">
            <w:pPr>
              <w:jc w:val="center"/>
            </w:pPr>
            <w:r w:rsidRPr="00CC324D">
              <w:t>-</w:t>
            </w:r>
          </w:p>
        </w:tc>
        <w:tc>
          <w:tcPr>
            <w:tcW w:w="2232" w:type="dxa"/>
            <w:gridSpan w:val="2"/>
          </w:tcPr>
          <w:p w:rsidR="00C506F5" w:rsidRDefault="00C506F5" w:rsidP="00C24615">
            <w:r>
              <w:t>жилой дом</w:t>
            </w:r>
          </w:p>
          <w:p w:rsidR="00C506F5" w:rsidRPr="00CC324D" w:rsidRDefault="00C506F5" w:rsidP="00C24615">
            <w:r>
              <w:t>(пользование)</w:t>
            </w:r>
          </w:p>
        </w:tc>
        <w:tc>
          <w:tcPr>
            <w:tcW w:w="1939" w:type="dxa"/>
          </w:tcPr>
          <w:p w:rsidR="00C506F5" w:rsidRPr="00CC324D" w:rsidRDefault="00C506F5" w:rsidP="00C24615">
            <w:r>
              <w:t>62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>
              <w:t>Россия</w:t>
            </w:r>
          </w:p>
        </w:tc>
        <w:tc>
          <w:tcPr>
            <w:tcW w:w="3042" w:type="dxa"/>
            <w:gridSpan w:val="2"/>
          </w:tcPr>
          <w:p w:rsidR="00C506F5" w:rsidRPr="00CC324D" w:rsidRDefault="00C506F5" w:rsidP="00C24615">
            <w:r>
              <w:t>не имеет</w:t>
            </w:r>
          </w:p>
        </w:tc>
      </w:tr>
      <w:tr w:rsidR="00624200" w:rsidRPr="00CC324D" w:rsidTr="00C24615">
        <w:trPr>
          <w:trHeight w:val="1656"/>
        </w:trPr>
        <w:tc>
          <w:tcPr>
            <w:tcW w:w="2403" w:type="dxa"/>
          </w:tcPr>
          <w:p w:rsidR="00624200" w:rsidRPr="00FB164F" w:rsidRDefault="00624200" w:rsidP="00C24615">
            <w:proofErr w:type="spellStart"/>
            <w:r w:rsidRPr="00FB164F">
              <w:t>Файзулаев</w:t>
            </w:r>
            <w:proofErr w:type="spellEnd"/>
            <w:r w:rsidRPr="00FB164F">
              <w:t xml:space="preserve"> Д.З.</w:t>
            </w:r>
          </w:p>
          <w:p w:rsidR="00624200" w:rsidRPr="00FB164F" w:rsidRDefault="00624200" w:rsidP="00C24615"/>
          <w:p w:rsidR="00624200" w:rsidRPr="00FB164F" w:rsidRDefault="00624200" w:rsidP="00C24615"/>
          <w:p w:rsidR="00624200" w:rsidRPr="00FB164F" w:rsidRDefault="00624200" w:rsidP="00C24615"/>
          <w:p w:rsidR="00624200" w:rsidRPr="00FB164F" w:rsidRDefault="00624200" w:rsidP="00C24615"/>
          <w:p w:rsidR="00624200" w:rsidRPr="00FB164F" w:rsidRDefault="00624200" w:rsidP="00C24615"/>
        </w:tc>
        <w:tc>
          <w:tcPr>
            <w:tcW w:w="2086" w:type="dxa"/>
            <w:gridSpan w:val="3"/>
            <w:vMerge w:val="restart"/>
          </w:tcPr>
          <w:p w:rsidR="00624200" w:rsidRPr="00CC324D" w:rsidRDefault="00624200" w:rsidP="00C24615">
            <w:r w:rsidRPr="00CC324D">
              <w:t>судебный пристав по обеспечению установленного порядка деятельности судов</w:t>
            </w:r>
          </w:p>
        </w:tc>
        <w:tc>
          <w:tcPr>
            <w:tcW w:w="2233" w:type="dxa"/>
            <w:gridSpan w:val="2"/>
          </w:tcPr>
          <w:p w:rsidR="00624200" w:rsidRPr="00CC324D" w:rsidRDefault="00624200" w:rsidP="00C24615">
            <w:pPr>
              <w:jc w:val="center"/>
            </w:pPr>
            <w:r>
              <w:t>271233,92</w:t>
            </w:r>
          </w:p>
        </w:tc>
        <w:tc>
          <w:tcPr>
            <w:tcW w:w="2232" w:type="dxa"/>
            <w:gridSpan w:val="2"/>
          </w:tcPr>
          <w:p w:rsidR="00624200" w:rsidRDefault="00624200" w:rsidP="00C24615">
            <w:r>
              <w:t>жилой дом</w:t>
            </w:r>
          </w:p>
          <w:p w:rsidR="00624200" w:rsidRPr="00CC324D" w:rsidRDefault="00624200" w:rsidP="00C24615">
            <w:r>
              <w:t>(пользование)</w:t>
            </w:r>
          </w:p>
        </w:tc>
        <w:tc>
          <w:tcPr>
            <w:tcW w:w="1939" w:type="dxa"/>
          </w:tcPr>
          <w:p w:rsidR="00624200" w:rsidRPr="00CC324D" w:rsidRDefault="00624200" w:rsidP="00C24615">
            <w:r>
              <w:t>64</w:t>
            </w:r>
          </w:p>
        </w:tc>
        <w:tc>
          <w:tcPr>
            <w:tcW w:w="1701" w:type="dxa"/>
            <w:gridSpan w:val="2"/>
          </w:tcPr>
          <w:p w:rsidR="00624200" w:rsidRPr="00CC324D" w:rsidRDefault="00624200" w:rsidP="00C24615">
            <w:r>
              <w:t>Россия</w:t>
            </w:r>
          </w:p>
        </w:tc>
        <w:tc>
          <w:tcPr>
            <w:tcW w:w="3042" w:type="dxa"/>
            <w:gridSpan w:val="2"/>
          </w:tcPr>
          <w:p w:rsidR="00624200" w:rsidRPr="00CC324D" w:rsidRDefault="00624200" w:rsidP="00C24615">
            <w:r>
              <w:t>не имеет</w:t>
            </w:r>
          </w:p>
        </w:tc>
      </w:tr>
      <w:tr w:rsidR="0047773E" w:rsidRPr="00CC324D" w:rsidTr="00C24615">
        <w:trPr>
          <w:trHeight w:val="299"/>
        </w:trPr>
        <w:tc>
          <w:tcPr>
            <w:tcW w:w="2403" w:type="dxa"/>
            <w:vMerge w:val="restart"/>
          </w:tcPr>
          <w:p w:rsidR="0047773E" w:rsidRPr="00FB164F" w:rsidRDefault="0047773E" w:rsidP="00C24615">
            <w:r w:rsidRPr="00FB164F">
              <w:t>супруга</w:t>
            </w:r>
          </w:p>
        </w:tc>
        <w:tc>
          <w:tcPr>
            <w:tcW w:w="2086" w:type="dxa"/>
            <w:gridSpan w:val="3"/>
            <w:vMerge/>
          </w:tcPr>
          <w:p w:rsidR="0047773E" w:rsidRPr="00CC324D" w:rsidRDefault="0047773E" w:rsidP="00C24615"/>
        </w:tc>
        <w:tc>
          <w:tcPr>
            <w:tcW w:w="2233" w:type="dxa"/>
            <w:gridSpan w:val="2"/>
            <w:vMerge w:val="restart"/>
          </w:tcPr>
          <w:p w:rsidR="0047773E" w:rsidRPr="00CC324D" w:rsidRDefault="0047773E" w:rsidP="00C24615">
            <w:pPr>
              <w:jc w:val="center"/>
            </w:pPr>
            <w:r>
              <w:t>94317,21</w:t>
            </w:r>
          </w:p>
        </w:tc>
        <w:tc>
          <w:tcPr>
            <w:tcW w:w="2232" w:type="dxa"/>
            <w:gridSpan w:val="2"/>
          </w:tcPr>
          <w:p w:rsidR="0047773E" w:rsidRDefault="0047773E" w:rsidP="00C24615">
            <w:r>
              <w:t>жилой дом</w:t>
            </w:r>
          </w:p>
          <w:p w:rsidR="0047773E" w:rsidRPr="00CC324D" w:rsidRDefault="0047773E" w:rsidP="00C24615">
            <w:r>
              <w:t>(пользование)</w:t>
            </w:r>
          </w:p>
        </w:tc>
        <w:tc>
          <w:tcPr>
            <w:tcW w:w="1939" w:type="dxa"/>
          </w:tcPr>
          <w:p w:rsidR="0047773E" w:rsidRPr="00CC324D" w:rsidRDefault="0047773E" w:rsidP="00C24615">
            <w:r>
              <w:t>64</w:t>
            </w:r>
          </w:p>
        </w:tc>
        <w:tc>
          <w:tcPr>
            <w:tcW w:w="1701" w:type="dxa"/>
            <w:gridSpan w:val="2"/>
          </w:tcPr>
          <w:p w:rsidR="0047773E" w:rsidRPr="00CC324D" w:rsidRDefault="0047773E" w:rsidP="00C24615">
            <w:r>
              <w:t>Россия</w:t>
            </w:r>
          </w:p>
        </w:tc>
        <w:tc>
          <w:tcPr>
            <w:tcW w:w="3042" w:type="dxa"/>
            <w:gridSpan w:val="2"/>
            <w:vMerge w:val="restart"/>
          </w:tcPr>
          <w:p w:rsidR="0047773E" w:rsidRPr="00CC324D" w:rsidRDefault="0047773E" w:rsidP="00C24615">
            <w:r>
              <w:t>не имеет</w:t>
            </w:r>
          </w:p>
        </w:tc>
      </w:tr>
      <w:tr w:rsidR="0047773E" w:rsidRPr="00CC324D" w:rsidTr="00C24615">
        <w:trPr>
          <w:trHeight w:val="684"/>
        </w:trPr>
        <w:tc>
          <w:tcPr>
            <w:tcW w:w="2403" w:type="dxa"/>
            <w:vMerge/>
          </w:tcPr>
          <w:p w:rsidR="0047773E" w:rsidRPr="00FB164F" w:rsidRDefault="0047773E" w:rsidP="00C24615"/>
        </w:tc>
        <w:tc>
          <w:tcPr>
            <w:tcW w:w="2086" w:type="dxa"/>
            <w:gridSpan w:val="3"/>
            <w:vMerge/>
          </w:tcPr>
          <w:p w:rsidR="0047773E" w:rsidRPr="00CC324D" w:rsidRDefault="0047773E" w:rsidP="00C24615"/>
        </w:tc>
        <w:tc>
          <w:tcPr>
            <w:tcW w:w="2233" w:type="dxa"/>
            <w:gridSpan w:val="2"/>
            <w:vMerge/>
          </w:tcPr>
          <w:p w:rsidR="0047773E" w:rsidRDefault="0047773E" w:rsidP="00C24615">
            <w:pPr>
              <w:jc w:val="center"/>
            </w:pPr>
          </w:p>
        </w:tc>
        <w:tc>
          <w:tcPr>
            <w:tcW w:w="2232" w:type="dxa"/>
            <w:gridSpan w:val="2"/>
          </w:tcPr>
          <w:p w:rsidR="0047773E" w:rsidRDefault="0047773E" w:rsidP="00C24615">
            <w:r>
              <w:t>земельный участок</w:t>
            </w:r>
          </w:p>
          <w:p w:rsidR="0047773E" w:rsidRPr="00CC324D" w:rsidRDefault="0047773E" w:rsidP="00C24615">
            <w:r>
              <w:t>(аренда)</w:t>
            </w:r>
          </w:p>
        </w:tc>
        <w:tc>
          <w:tcPr>
            <w:tcW w:w="1939" w:type="dxa"/>
          </w:tcPr>
          <w:p w:rsidR="0047773E" w:rsidRPr="00CC324D" w:rsidRDefault="0047773E" w:rsidP="00C24615">
            <w:r>
              <w:t>1000</w:t>
            </w:r>
          </w:p>
        </w:tc>
        <w:tc>
          <w:tcPr>
            <w:tcW w:w="1701" w:type="dxa"/>
            <w:gridSpan w:val="2"/>
          </w:tcPr>
          <w:p w:rsidR="0047773E" w:rsidRPr="00CC324D" w:rsidRDefault="0047773E" w:rsidP="00C24615">
            <w:r>
              <w:t>Россия</w:t>
            </w:r>
          </w:p>
        </w:tc>
        <w:tc>
          <w:tcPr>
            <w:tcW w:w="3042" w:type="dxa"/>
            <w:gridSpan w:val="2"/>
            <w:vMerge/>
          </w:tcPr>
          <w:p w:rsidR="0047773E" w:rsidRPr="00CC324D" w:rsidRDefault="0047773E" w:rsidP="00C24615"/>
        </w:tc>
      </w:tr>
      <w:tr w:rsidR="0047773E" w:rsidRPr="00CC324D" w:rsidTr="00C24615">
        <w:trPr>
          <w:trHeight w:val="354"/>
        </w:trPr>
        <w:tc>
          <w:tcPr>
            <w:tcW w:w="2403" w:type="dxa"/>
            <w:vMerge/>
          </w:tcPr>
          <w:p w:rsidR="0047773E" w:rsidRPr="00FB164F" w:rsidRDefault="0047773E" w:rsidP="00C24615"/>
        </w:tc>
        <w:tc>
          <w:tcPr>
            <w:tcW w:w="2086" w:type="dxa"/>
            <w:gridSpan w:val="3"/>
            <w:vMerge/>
          </w:tcPr>
          <w:p w:rsidR="0047773E" w:rsidRPr="00CC324D" w:rsidRDefault="0047773E" w:rsidP="00C24615"/>
        </w:tc>
        <w:tc>
          <w:tcPr>
            <w:tcW w:w="2233" w:type="dxa"/>
            <w:gridSpan w:val="2"/>
            <w:vMerge/>
          </w:tcPr>
          <w:p w:rsidR="0047773E" w:rsidRDefault="0047773E" w:rsidP="00C24615">
            <w:pPr>
              <w:jc w:val="center"/>
            </w:pPr>
          </w:p>
        </w:tc>
        <w:tc>
          <w:tcPr>
            <w:tcW w:w="2232" w:type="dxa"/>
            <w:gridSpan w:val="2"/>
          </w:tcPr>
          <w:p w:rsidR="0047773E" w:rsidRDefault="0047773E" w:rsidP="00C24615">
            <w:r>
              <w:t xml:space="preserve">комната </w:t>
            </w:r>
          </w:p>
          <w:p w:rsidR="0047773E" w:rsidRDefault="0047773E" w:rsidP="00C24615">
            <w:r>
              <w:t xml:space="preserve">(соц. </w:t>
            </w:r>
            <w:proofErr w:type="spellStart"/>
            <w:r>
              <w:t>найм</w:t>
            </w:r>
            <w:proofErr w:type="spellEnd"/>
            <w:r>
              <w:t>)</w:t>
            </w:r>
          </w:p>
        </w:tc>
        <w:tc>
          <w:tcPr>
            <w:tcW w:w="1939" w:type="dxa"/>
          </w:tcPr>
          <w:p w:rsidR="0047773E" w:rsidRDefault="0047773E" w:rsidP="00C24615">
            <w:r>
              <w:t>15</w:t>
            </w:r>
          </w:p>
        </w:tc>
        <w:tc>
          <w:tcPr>
            <w:tcW w:w="1701" w:type="dxa"/>
            <w:gridSpan w:val="2"/>
          </w:tcPr>
          <w:p w:rsidR="0047773E" w:rsidRDefault="0047773E" w:rsidP="00C24615">
            <w:r>
              <w:t>Россия</w:t>
            </w:r>
          </w:p>
        </w:tc>
        <w:tc>
          <w:tcPr>
            <w:tcW w:w="3042" w:type="dxa"/>
            <w:gridSpan w:val="2"/>
            <w:vMerge/>
          </w:tcPr>
          <w:p w:rsidR="0047773E" w:rsidRPr="00CC324D" w:rsidRDefault="0047773E" w:rsidP="00C24615"/>
        </w:tc>
      </w:tr>
      <w:tr w:rsidR="00624200" w:rsidRPr="00CC324D" w:rsidTr="00C24615">
        <w:trPr>
          <w:trHeight w:val="504"/>
        </w:trPr>
        <w:tc>
          <w:tcPr>
            <w:tcW w:w="2403" w:type="dxa"/>
            <w:vMerge w:val="restart"/>
          </w:tcPr>
          <w:p w:rsidR="00624200" w:rsidRPr="00FB164F" w:rsidRDefault="00624200" w:rsidP="00C24615">
            <w:r w:rsidRPr="00FB164F">
              <w:t>несовершеннолетний ребенок</w:t>
            </w:r>
          </w:p>
        </w:tc>
        <w:tc>
          <w:tcPr>
            <w:tcW w:w="2086" w:type="dxa"/>
            <w:gridSpan w:val="3"/>
            <w:vMerge/>
          </w:tcPr>
          <w:p w:rsidR="00624200" w:rsidRPr="00CC324D" w:rsidRDefault="00624200" w:rsidP="00C24615"/>
        </w:tc>
        <w:tc>
          <w:tcPr>
            <w:tcW w:w="2233" w:type="dxa"/>
            <w:gridSpan w:val="2"/>
            <w:vMerge w:val="restart"/>
          </w:tcPr>
          <w:p w:rsidR="00624200" w:rsidRPr="00CC324D" w:rsidRDefault="00624200" w:rsidP="00C24615">
            <w:pPr>
              <w:jc w:val="center"/>
            </w:pPr>
            <w:r w:rsidRPr="00CC324D">
              <w:t>-</w:t>
            </w:r>
          </w:p>
        </w:tc>
        <w:tc>
          <w:tcPr>
            <w:tcW w:w="2232" w:type="dxa"/>
            <w:gridSpan w:val="2"/>
          </w:tcPr>
          <w:p w:rsidR="00624200" w:rsidRDefault="00624200" w:rsidP="00C24615">
            <w:r>
              <w:t>жилой дом</w:t>
            </w:r>
          </w:p>
          <w:p w:rsidR="00624200" w:rsidRPr="00CC324D" w:rsidRDefault="00624200" w:rsidP="00C24615">
            <w:r>
              <w:t>(пользование)</w:t>
            </w:r>
          </w:p>
        </w:tc>
        <w:tc>
          <w:tcPr>
            <w:tcW w:w="1939" w:type="dxa"/>
          </w:tcPr>
          <w:p w:rsidR="00624200" w:rsidRPr="00CC324D" w:rsidRDefault="00624200" w:rsidP="00C24615">
            <w:r>
              <w:t>64</w:t>
            </w:r>
          </w:p>
        </w:tc>
        <w:tc>
          <w:tcPr>
            <w:tcW w:w="1701" w:type="dxa"/>
            <w:gridSpan w:val="2"/>
            <w:vMerge w:val="restart"/>
          </w:tcPr>
          <w:p w:rsidR="00624200" w:rsidRDefault="00624200" w:rsidP="00C24615">
            <w:r>
              <w:t>Россия</w:t>
            </w:r>
          </w:p>
          <w:p w:rsidR="005A2B4C" w:rsidRDefault="005A2B4C" w:rsidP="00C24615"/>
          <w:p w:rsidR="005A2B4C" w:rsidRPr="00CC324D" w:rsidRDefault="005A2B4C" w:rsidP="00C24615">
            <w:r>
              <w:t>Россия</w:t>
            </w:r>
          </w:p>
        </w:tc>
        <w:tc>
          <w:tcPr>
            <w:tcW w:w="3042" w:type="dxa"/>
            <w:gridSpan w:val="2"/>
            <w:vMerge w:val="restart"/>
          </w:tcPr>
          <w:p w:rsidR="00624200" w:rsidRPr="00CC324D" w:rsidRDefault="00624200" w:rsidP="00C24615">
            <w:r>
              <w:t>не имеет</w:t>
            </w:r>
          </w:p>
        </w:tc>
      </w:tr>
      <w:tr w:rsidR="00624200" w:rsidRPr="00CC324D" w:rsidTr="00C24615">
        <w:trPr>
          <w:trHeight w:val="424"/>
        </w:trPr>
        <w:tc>
          <w:tcPr>
            <w:tcW w:w="2403" w:type="dxa"/>
            <w:vMerge/>
          </w:tcPr>
          <w:p w:rsidR="00624200" w:rsidRPr="00FB164F" w:rsidRDefault="00624200" w:rsidP="00C24615"/>
        </w:tc>
        <w:tc>
          <w:tcPr>
            <w:tcW w:w="2086" w:type="dxa"/>
            <w:gridSpan w:val="3"/>
            <w:vMerge/>
          </w:tcPr>
          <w:p w:rsidR="00624200" w:rsidRPr="00CC324D" w:rsidRDefault="00624200" w:rsidP="00C24615"/>
        </w:tc>
        <w:tc>
          <w:tcPr>
            <w:tcW w:w="2233" w:type="dxa"/>
            <w:gridSpan w:val="2"/>
            <w:vMerge/>
          </w:tcPr>
          <w:p w:rsidR="00624200" w:rsidRPr="00CC324D" w:rsidRDefault="00624200" w:rsidP="00C24615">
            <w:pPr>
              <w:jc w:val="center"/>
            </w:pPr>
          </w:p>
        </w:tc>
        <w:tc>
          <w:tcPr>
            <w:tcW w:w="2232" w:type="dxa"/>
            <w:gridSpan w:val="2"/>
          </w:tcPr>
          <w:p w:rsidR="00624200" w:rsidRDefault="00624200" w:rsidP="00C24615">
            <w:r>
              <w:t xml:space="preserve">комната </w:t>
            </w:r>
          </w:p>
          <w:p w:rsidR="00624200" w:rsidRDefault="00624200" w:rsidP="00C24615">
            <w:r>
              <w:t xml:space="preserve">(соц. </w:t>
            </w:r>
            <w:proofErr w:type="spellStart"/>
            <w:r>
              <w:t>найм</w:t>
            </w:r>
            <w:proofErr w:type="spellEnd"/>
            <w:r>
              <w:t>)</w:t>
            </w:r>
          </w:p>
        </w:tc>
        <w:tc>
          <w:tcPr>
            <w:tcW w:w="1939" w:type="dxa"/>
          </w:tcPr>
          <w:p w:rsidR="00624200" w:rsidRDefault="00624200" w:rsidP="00C24615">
            <w:r>
              <w:t>15</w:t>
            </w:r>
          </w:p>
        </w:tc>
        <w:tc>
          <w:tcPr>
            <w:tcW w:w="1701" w:type="dxa"/>
            <w:gridSpan w:val="2"/>
            <w:vMerge/>
          </w:tcPr>
          <w:p w:rsidR="00624200" w:rsidRDefault="00624200" w:rsidP="00C24615"/>
        </w:tc>
        <w:tc>
          <w:tcPr>
            <w:tcW w:w="3042" w:type="dxa"/>
            <w:gridSpan w:val="2"/>
            <w:vMerge/>
          </w:tcPr>
          <w:p w:rsidR="00624200" w:rsidRDefault="00624200" w:rsidP="00C24615"/>
        </w:tc>
      </w:tr>
      <w:tr w:rsidR="00C506F5" w:rsidRPr="00CC324D" w:rsidTr="00C24615">
        <w:tc>
          <w:tcPr>
            <w:tcW w:w="2403" w:type="dxa"/>
            <w:vMerge w:val="restart"/>
          </w:tcPr>
          <w:p w:rsidR="00C506F5" w:rsidRPr="00FB164F" w:rsidRDefault="00C506F5" w:rsidP="00C24615">
            <w:proofErr w:type="spellStart"/>
            <w:r w:rsidRPr="00FB164F">
              <w:t>Храпова</w:t>
            </w:r>
            <w:proofErr w:type="spellEnd"/>
            <w:r w:rsidRPr="00FB164F">
              <w:t xml:space="preserve"> С.Ю.</w:t>
            </w:r>
          </w:p>
        </w:tc>
        <w:tc>
          <w:tcPr>
            <w:tcW w:w="2086" w:type="dxa"/>
            <w:gridSpan w:val="3"/>
            <w:vMerge w:val="restart"/>
          </w:tcPr>
          <w:p w:rsidR="00C506F5" w:rsidRPr="00CC324D" w:rsidRDefault="00C506F5" w:rsidP="00C24615">
            <w:r w:rsidRPr="00CC324D">
              <w:t>судебный пристав-исполнитель</w:t>
            </w:r>
          </w:p>
        </w:tc>
        <w:tc>
          <w:tcPr>
            <w:tcW w:w="2233" w:type="dxa"/>
            <w:gridSpan w:val="2"/>
            <w:vMerge w:val="restart"/>
          </w:tcPr>
          <w:p w:rsidR="00C506F5" w:rsidRPr="00CC324D" w:rsidRDefault="00624200" w:rsidP="00C24615">
            <w:pPr>
              <w:jc w:val="center"/>
            </w:pPr>
            <w:r>
              <w:t>299286,98</w:t>
            </w:r>
          </w:p>
        </w:tc>
        <w:tc>
          <w:tcPr>
            <w:tcW w:w="2232" w:type="dxa"/>
            <w:gridSpan w:val="2"/>
          </w:tcPr>
          <w:p w:rsidR="00C506F5" w:rsidRPr="00CC324D" w:rsidRDefault="00C506F5" w:rsidP="00C24615">
            <w:r w:rsidRPr="00CC324D">
              <w:t>земельный участок</w:t>
            </w:r>
          </w:p>
          <w:p w:rsidR="00C506F5" w:rsidRPr="00CC324D" w:rsidRDefault="00C506F5" w:rsidP="00C24615">
            <w:r w:rsidRPr="00CC324D">
              <w:t>(совместная)</w:t>
            </w:r>
          </w:p>
        </w:tc>
        <w:tc>
          <w:tcPr>
            <w:tcW w:w="1939" w:type="dxa"/>
          </w:tcPr>
          <w:p w:rsidR="00C506F5" w:rsidRPr="00CC324D" w:rsidRDefault="00C506F5" w:rsidP="00C24615">
            <w:r w:rsidRPr="00CC324D">
              <w:t>1121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 w:rsidRPr="00CC324D">
              <w:t>Россия</w:t>
            </w:r>
          </w:p>
        </w:tc>
        <w:tc>
          <w:tcPr>
            <w:tcW w:w="3042" w:type="dxa"/>
            <w:gridSpan w:val="2"/>
            <w:vMerge w:val="restart"/>
          </w:tcPr>
          <w:p w:rsidR="00C506F5" w:rsidRPr="00CC324D" w:rsidRDefault="00C506F5" w:rsidP="00C24615">
            <w:r w:rsidRPr="00CC324D">
              <w:t>-</w:t>
            </w:r>
          </w:p>
        </w:tc>
      </w:tr>
      <w:tr w:rsidR="00C506F5" w:rsidRPr="00CC324D" w:rsidTr="00C24615">
        <w:tc>
          <w:tcPr>
            <w:tcW w:w="2403" w:type="dxa"/>
            <w:vMerge/>
          </w:tcPr>
          <w:p w:rsidR="00C506F5" w:rsidRPr="00CC324D" w:rsidRDefault="00C506F5" w:rsidP="00C24615"/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  <w:vMerge/>
          </w:tcPr>
          <w:p w:rsidR="00C506F5" w:rsidRPr="00CC324D" w:rsidRDefault="00C506F5" w:rsidP="00C24615">
            <w:pPr>
              <w:jc w:val="center"/>
            </w:pPr>
          </w:p>
        </w:tc>
        <w:tc>
          <w:tcPr>
            <w:tcW w:w="2232" w:type="dxa"/>
            <w:gridSpan w:val="2"/>
          </w:tcPr>
          <w:p w:rsidR="00C506F5" w:rsidRPr="00CC324D" w:rsidRDefault="00624200" w:rsidP="00C24615">
            <w:r>
              <w:t>квартира</w:t>
            </w:r>
            <w:r w:rsidR="00C506F5" w:rsidRPr="00CC324D">
              <w:t xml:space="preserve"> (совместная)</w:t>
            </w:r>
          </w:p>
        </w:tc>
        <w:tc>
          <w:tcPr>
            <w:tcW w:w="1939" w:type="dxa"/>
          </w:tcPr>
          <w:p w:rsidR="00C506F5" w:rsidRPr="00CC324D" w:rsidRDefault="00C506F5" w:rsidP="00C24615">
            <w:r w:rsidRPr="00CC324D">
              <w:t>95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 w:rsidRPr="00CC324D">
              <w:t>Россия</w:t>
            </w:r>
          </w:p>
        </w:tc>
        <w:tc>
          <w:tcPr>
            <w:tcW w:w="3042" w:type="dxa"/>
            <w:gridSpan w:val="2"/>
            <w:vMerge/>
          </w:tcPr>
          <w:p w:rsidR="00C506F5" w:rsidRPr="00CC324D" w:rsidRDefault="00C506F5" w:rsidP="00C24615"/>
        </w:tc>
      </w:tr>
      <w:tr w:rsidR="00C506F5" w:rsidRPr="00CC324D" w:rsidTr="00C24615">
        <w:tc>
          <w:tcPr>
            <w:tcW w:w="2403" w:type="dxa"/>
            <w:vMerge w:val="restart"/>
          </w:tcPr>
          <w:p w:rsidR="00C506F5" w:rsidRDefault="00C506F5" w:rsidP="00C24615">
            <w:r>
              <w:t>с</w:t>
            </w:r>
            <w:r w:rsidRPr="00CC324D">
              <w:t xml:space="preserve">упруг </w:t>
            </w:r>
          </w:p>
          <w:p w:rsidR="00A638BA" w:rsidRDefault="00A638BA" w:rsidP="00C24615"/>
          <w:p w:rsidR="00A638BA" w:rsidRDefault="00A638BA" w:rsidP="00C24615"/>
          <w:p w:rsidR="00A638BA" w:rsidRDefault="00A638BA" w:rsidP="00C24615"/>
          <w:p w:rsidR="00A638BA" w:rsidRPr="00CC324D" w:rsidRDefault="00A638BA" w:rsidP="00C24615"/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  <w:vMerge w:val="restart"/>
          </w:tcPr>
          <w:p w:rsidR="00C506F5" w:rsidRPr="00CC324D" w:rsidRDefault="00624200" w:rsidP="00C24615">
            <w:pPr>
              <w:jc w:val="center"/>
            </w:pPr>
            <w:r>
              <w:t>132000</w:t>
            </w:r>
          </w:p>
        </w:tc>
        <w:tc>
          <w:tcPr>
            <w:tcW w:w="2232" w:type="dxa"/>
            <w:gridSpan w:val="2"/>
          </w:tcPr>
          <w:p w:rsidR="00C506F5" w:rsidRPr="00CC324D" w:rsidRDefault="00C506F5" w:rsidP="00C24615">
            <w:r w:rsidRPr="00CC324D">
              <w:t>земельный участок</w:t>
            </w:r>
          </w:p>
          <w:p w:rsidR="00C506F5" w:rsidRPr="00CC324D" w:rsidRDefault="00C506F5" w:rsidP="00C24615">
            <w:r w:rsidRPr="00CC324D">
              <w:t>(совместная)</w:t>
            </w:r>
          </w:p>
        </w:tc>
        <w:tc>
          <w:tcPr>
            <w:tcW w:w="1939" w:type="dxa"/>
          </w:tcPr>
          <w:p w:rsidR="00C506F5" w:rsidRPr="00CC324D" w:rsidRDefault="00C506F5" w:rsidP="00C24615">
            <w:r w:rsidRPr="00CC324D">
              <w:t>1121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 w:rsidRPr="00CC324D">
              <w:t>Россия</w:t>
            </w:r>
          </w:p>
        </w:tc>
        <w:tc>
          <w:tcPr>
            <w:tcW w:w="3042" w:type="dxa"/>
            <w:gridSpan w:val="2"/>
            <w:vMerge w:val="restart"/>
          </w:tcPr>
          <w:p w:rsidR="00C506F5" w:rsidRPr="00CC324D" w:rsidRDefault="00C506F5" w:rsidP="00C24615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ГАЗ 31029</w:t>
            </w:r>
          </w:p>
        </w:tc>
      </w:tr>
      <w:tr w:rsidR="00C506F5" w:rsidRPr="00CC324D" w:rsidTr="00C24615">
        <w:tc>
          <w:tcPr>
            <w:tcW w:w="2403" w:type="dxa"/>
            <w:vMerge/>
          </w:tcPr>
          <w:p w:rsidR="00C506F5" w:rsidRPr="00CC324D" w:rsidRDefault="00C506F5" w:rsidP="00C24615"/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  <w:vMerge/>
          </w:tcPr>
          <w:p w:rsidR="00C506F5" w:rsidRPr="00CC324D" w:rsidRDefault="00C506F5" w:rsidP="00C24615">
            <w:pPr>
              <w:jc w:val="center"/>
            </w:pPr>
          </w:p>
        </w:tc>
        <w:tc>
          <w:tcPr>
            <w:tcW w:w="2232" w:type="dxa"/>
            <w:gridSpan w:val="2"/>
          </w:tcPr>
          <w:p w:rsidR="00C506F5" w:rsidRPr="00CC324D" w:rsidRDefault="00A638BA" w:rsidP="00C24615">
            <w:r>
              <w:t>квартира</w:t>
            </w:r>
            <w:r w:rsidR="00C506F5" w:rsidRPr="00CC324D">
              <w:t xml:space="preserve"> (совместная)</w:t>
            </w:r>
          </w:p>
        </w:tc>
        <w:tc>
          <w:tcPr>
            <w:tcW w:w="1939" w:type="dxa"/>
          </w:tcPr>
          <w:p w:rsidR="00C506F5" w:rsidRPr="00CC324D" w:rsidRDefault="00C506F5" w:rsidP="00C24615">
            <w:r w:rsidRPr="00CC324D">
              <w:t>95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 w:rsidRPr="00CC324D">
              <w:t>Россия</w:t>
            </w:r>
          </w:p>
        </w:tc>
        <w:tc>
          <w:tcPr>
            <w:tcW w:w="3042" w:type="dxa"/>
            <w:gridSpan w:val="2"/>
            <w:vMerge/>
          </w:tcPr>
          <w:p w:rsidR="00C506F5" w:rsidRPr="00CC324D" w:rsidRDefault="00C506F5" w:rsidP="00C24615"/>
        </w:tc>
      </w:tr>
      <w:tr w:rsidR="00C506F5" w:rsidRPr="00CC324D" w:rsidTr="00C24615">
        <w:tc>
          <w:tcPr>
            <w:tcW w:w="2403" w:type="dxa"/>
          </w:tcPr>
          <w:p w:rsidR="00C506F5" w:rsidRDefault="00C506F5" w:rsidP="00C24615">
            <w:r>
              <w:t>несовершеннолетний ребенок</w:t>
            </w:r>
          </w:p>
          <w:p w:rsidR="003748E2" w:rsidRDefault="003748E2" w:rsidP="00C24615"/>
          <w:p w:rsidR="003748E2" w:rsidRDefault="003748E2" w:rsidP="00C24615"/>
          <w:p w:rsidR="003748E2" w:rsidRPr="00CC324D" w:rsidRDefault="003748E2" w:rsidP="00C24615"/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</w:tcPr>
          <w:p w:rsidR="003748E2" w:rsidRDefault="003748E2" w:rsidP="00C24615">
            <w:pPr>
              <w:jc w:val="center"/>
            </w:pPr>
          </w:p>
          <w:p w:rsidR="00C506F5" w:rsidRPr="00CC324D" w:rsidRDefault="00C506F5" w:rsidP="00C24615">
            <w:r w:rsidRPr="00CC324D">
              <w:t>-</w:t>
            </w:r>
          </w:p>
        </w:tc>
        <w:tc>
          <w:tcPr>
            <w:tcW w:w="2232" w:type="dxa"/>
            <w:gridSpan w:val="2"/>
          </w:tcPr>
          <w:p w:rsidR="00C506F5" w:rsidRDefault="00C506F5" w:rsidP="00C24615">
            <w:r>
              <w:t>жилой дом</w:t>
            </w:r>
          </w:p>
          <w:p w:rsidR="00C506F5" w:rsidRPr="00CC324D" w:rsidRDefault="00C506F5" w:rsidP="00C24615">
            <w:r>
              <w:t>(пользование)</w:t>
            </w:r>
          </w:p>
        </w:tc>
        <w:tc>
          <w:tcPr>
            <w:tcW w:w="1939" w:type="dxa"/>
          </w:tcPr>
          <w:p w:rsidR="00C506F5" w:rsidRPr="00CC324D" w:rsidRDefault="00A638BA" w:rsidP="00C24615">
            <w:r>
              <w:t>95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 w:rsidRPr="00CC324D">
              <w:t>Россия</w:t>
            </w:r>
          </w:p>
        </w:tc>
        <w:tc>
          <w:tcPr>
            <w:tcW w:w="3042" w:type="dxa"/>
            <w:gridSpan w:val="2"/>
          </w:tcPr>
          <w:p w:rsidR="00C506F5" w:rsidRPr="00CC324D" w:rsidRDefault="00C506F5" w:rsidP="00C24615">
            <w:r>
              <w:t>не имеет</w:t>
            </w:r>
          </w:p>
        </w:tc>
      </w:tr>
      <w:tr w:rsidR="00C506F5" w:rsidRPr="00CC324D" w:rsidTr="00C24615">
        <w:tc>
          <w:tcPr>
            <w:tcW w:w="2403" w:type="dxa"/>
          </w:tcPr>
          <w:p w:rsidR="003748E2" w:rsidRPr="003748E2" w:rsidRDefault="00C506F5" w:rsidP="00C24615">
            <w:r w:rsidRPr="003748E2">
              <w:lastRenderedPageBreak/>
              <w:t>Шальнова Н.В.</w:t>
            </w:r>
          </w:p>
          <w:p w:rsidR="00A638BA" w:rsidRPr="00FB164F" w:rsidRDefault="00A638BA" w:rsidP="00C24615"/>
          <w:p w:rsidR="00C506F5" w:rsidRPr="00FB164F" w:rsidRDefault="00C506F5" w:rsidP="00C24615"/>
          <w:p w:rsidR="00C506F5" w:rsidRPr="00FB164F" w:rsidRDefault="00C506F5" w:rsidP="00C24615"/>
          <w:p w:rsidR="00C506F5" w:rsidRPr="00FB164F" w:rsidRDefault="00C506F5" w:rsidP="00C24615"/>
        </w:tc>
        <w:tc>
          <w:tcPr>
            <w:tcW w:w="2086" w:type="dxa"/>
            <w:gridSpan w:val="3"/>
            <w:vMerge w:val="restart"/>
          </w:tcPr>
          <w:p w:rsidR="00C506F5" w:rsidRPr="00CC324D" w:rsidRDefault="00C506F5" w:rsidP="00C24615">
            <w:r w:rsidRPr="00CC324D">
              <w:t>ведущий специалист-эксперт (дознаватель)</w:t>
            </w:r>
          </w:p>
        </w:tc>
        <w:tc>
          <w:tcPr>
            <w:tcW w:w="2233" w:type="dxa"/>
            <w:gridSpan w:val="2"/>
          </w:tcPr>
          <w:p w:rsidR="00C506F5" w:rsidRPr="00CC324D" w:rsidRDefault="003748E2" w:rsidP="00C24615">
            <w:pPr>
              <w:jc w:val="center"/>
            </w:pPr>
            <w:r>
              <w:t>225274,33</w:t>
            </w:r>
          </w:p>
        </w:tc>
        <w:tc>
          <w:tcPr>
            <w:tcW w:w="2232" w:type="dxa"/>
            <w:gridSpan w:val="2"/>
          </w:tcPr>
          <w:p w:rsidR="00C506F5" w:rsidRPr="00CC324D" w:rsidRDefault="003748E2" w:rsidP="00C24615">
            <w:r>
              <w:t>квартира (пользование)</w:t>
            </w:r>
          </w:p>
        </w:tc>
        <w:tc>
          <w:tcPr>
            <w:tcW w:w="1939" w:type="dxa"/>
          </w:tcPr>
          <w:p w:rsidR="00C506F5" w:rsidRPr="00CC324D" w:rsidRDefault="003748E2" w:rsidP="00C24615">
            <w:r>
              <w:t>62,5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>
              <w:t>Россия</w:t>
            </w:r>
          </w:p>
        </w:tc>
        <w:tc>
          <w:tcPr>
            <w:tcW w:w="3042" w:type="dxa"/>
            <w:gridSpan w:val="2"/>
          </w:tcPr>
          <w:p w:rsidR="00C506F5" w:rsidRPr="00CC324D" w:rsidRDefault="005A2B4C" w:rsidP="00C24615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r w:rsidR="003748E2">
              <w:t>ГАЗ -3302</w:t>
            </w:r>
          </w:p>
        </w:tc>
      </w:tr>
      <w:tr w:rsidR="00C506F5" w:rsidRPr="00CC324D" w:rsidTr="00C24615">
        <w:trPr>
          <w:trHeight w:val="222"/>
        </w:trPr>
        <w:tc>
          <w:tcPr>
            <w:tcW w:w="2403" w:type="dxa"/>
            <w:vMerge w:val="restart"/>
          </w:tcPr>
          <w:p w:rsidR="00C506F5" w:rsidRPr="00FB164F" w:rsidRDefault="00C506F5" w:rsidP="00C24615">
            <w:r w:rsidRPr="00FB164F">
              <w:t>супруг</w:t>
            </w:r>
          </w:p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  <w:vMerge w:val="restart"/>
          </w:tcPr>
          <w:p w:rsidR="00C506F5" w:rsidRPr="00CC324D" w:rsidRDefault="003748E2" w:rsidP="00C24615">
            <w:pPr>
              <w:jc w:val="center"/>
            </w:pPr>
            <w:r>
              <w:t>538754,41</w:t>
            </w:r>
          </w:p>
        </w:tc>
        <w:tc>
          <w:tcPr>
            <w:tcW w:w="2232" w:type="dxa"/>
            <w:gridSpan w:val="2"/>
          </w:tcPr>
          <w:p w:rsidR="00C506F5" w:rsidRDefault="003748E2" w:rsidP="00C24615">
            <w:r>
              <w:t>квартира</w:t>
            </w:r>
          </w:p>
          <w:p w:rsidR="003748E2" w:rsidRPr="00CC324D" w:rsidRDefault="003748E2" w:rsidP="00C24615">
            <w:r>
              <w:t>(пользование)</w:t>
            </w:r>
          </w:p>
        </w:tc>
        <w:tc>
          <w:tcPr>
            <w:tcW w:w="1939" w:type="dxa"/>
          </w:tcPr>
          <w:p w:rsidR="00C506F5" w:rsidRPr="00CC324D" w:rsidRDefault="003748E2" w:rsidP="00C24615">
            <w:r>
              <w:t>62,5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 w:rsidRPr="00CC324D">
              <w:t>Россия</w:t>
            </w:r>
          </w:p>
        </w:tc>
        <w:tc>
          <w:tcPr>
            <w:tcW w:w="3042" w:type="dxa"/>
            <w:gridSpan w:val="2"/>
            <w:vMerge w:val="restart"/>
          </w:tcPr>
          <w:p w:rsidR="00C506F5" w:rsidRDefault="003748E2" w:rsidP="00C24615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proofErr w:type="spellStart"/>
            <w:r>
              <w:t>Хендай-Элантра</w:t>
            </w:r>
            <w:proofErr w:type="spellEnd"/>
            <w:r>
              <w:t xml:space="preserve"> </w:t>
            </w:r>
          </w:p>
          <w:p w:rsidR="003748E2" w:rsidRDefault="003748E2" w:rsidP="00C24615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proofErr w:type="spellStart"/>
            <w:r>
              <w:t>Хендай</w:t>
            </w:r>
            <w:proofErr w:type="spellEnd"/>
            <w:r>
              <w:t xml:space="preserve"> </w:t>
            </w:r>
            <w:proofErr w:type="spellStart"/>
            <w:r>
              <w:t>Солярис</w:t>
            </w:r>
            <w:proofErr w:type="spellEnd"/>
          </w:p>
          <w:p w:rsidR="003748E2" w:rsidRPr="003748E2" w:rsidRDefault="003748E2" w:rsidP="00C24615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Королла</w:t>
            </w:r>
            <w:proofErr w:type="spellEnd"/>
          </w:p>
        </w:tc>
      </w:tr>
      <w:tr w:rsidR="007559D0" w:rsidRPr="00CC324D" w:rsidTr="00C24615">
        <w:trPr>
          <w:trHeight w:val="562"/>
        </w:trPr>
        <w:tc>
          <w:tcPr>
            <w:tcW w:w="2403" w:type="dxa"/>
            <w:vMerge/>
          </w:tcPr>
          <w:p w:rsidR="007559D0" w:rsidRPr="00FB164F" w:rsidRDefault="007559D0" w:rsidP="00C24615"/>
        </w:tc>
        <w:tc>
          <w:tcPr>
            <w:tcW w:w="2086" w:type="dxa"/>
            <w:gridSpan w:val="3"/>
            <w:vMerge/>
          </w:tcPr>
          <w:p w:rsidR="007559D0" w:rsidRPr="00CC324D" w:rsidRDefault="007559D0" w:rsidP="00C24615"/>
        </w:tc>
        <w:tc>
          <w:tcPr>
            <w:tcW w:w="2233" w:type="dxa"/>
            <w:gridSpan w:val="2"/>
            <w:vMerge/>
          </w:tcPr>
          <w:p w:rsidR="007559D0" w:rsidRDefault="007559D0" w:rsidP="00C24615">
            <w:pPr>
              <w:jc w:val="center"/>
            </w:pPr>
          </w:p>
        </w:tc>
        <w:tc>
          <w:tcPr>
            <w:tcW w:w="2232" w:type="dxa"/>
            <w:gridSpan w:val="2"/>
          </w:tcPr>
          <w:p w:rsidR="007559D0" w:rsidRDefault="007559D0" w:rsidP="00C24615">
            <w:r>
              <w:t>земельный участок</w:t>
            </w:r>
          </w:p>
          <w:p w:rsidR="007559D0" w:rsidRPr="00CC324D" w:rsidRDefault="007559D0" w:rsidP="00C24615">
            <w:r>
              <w:t>(пользование)</w:t>
            </w:r>
          </w:p>
        </w:tc>
        <w:tc>
          <w:tcPr>
            <w:tcW w:w="1939" w:type="dxa"/>
          </w:tcPr>
          <w:p w:rsidR="007559D0" w:rsidRPr="00CC324D" w:rsidRDefault="007559D0" w:rsidP="00C24615">
            <w:r>
              <w:t>824</w:t>
            </w:r>
          </w:p>
        </w:tc>
        <w:tc>
          <w:tcPr>
            <w:tcW w:w="1701" w:type="dxa"/>
            <w:gridSpan w:val="2"/>
          </w:tcPr>
          <w:p w:rsidR="007559D0" w:rsidRPr="00CC324D" w:rsidRDefault="007559D0" w:rsidP="00C24615">
            <w:r>
              <w:t>Россия</w:t>
            </w:r>
          </w:p>
        </w:tc>
        <w:tc>
          <w:tcPr>
            <w:tcW w:w="3042" w:type="dxa"/>
            <w:gridSpan w:val="2"/>
            <w:vMerge/>
          </w:tcPr>
          <w:p w:rsidR="007559D0" w:rsidRPr="00CC324D" w:rsidRDefault="007559D0" w:rsidP="00C24615"/>
        </w:tc>
      </w:tr>
      <w:tr w:rsidR="003748E2" w:rsidRPr="00CC324D" w:rsidTr="00C24615">
        <w:tc>
          <w:tcPr>
            <w:tcW w:w="2403" w:type="dxa"/>
          </w:tcPr>
          <w:p w:rsidR="003748E2" w:rsidRPr="00FB164F" w:rsidRDefault="003748E2" w:rsidP="00C24615">
            <w:r w:rsidRPr="00FB164F">
              <w:t>несовершеннолетний ребенок</w:t>
            </w:r>
          </w:p>
        </w:tc>
        <w:tc>
          <w:tcPr>
            <w:tcW w:w="2086" w:type="dxa"/>
            <w:gridSpan w:val="3"/>
            <w:vMerge/>
          </w:tcPr>
          <w:p w:rsidR="003748E2" w:rsidRPr="00CC324D" w:rsidRDefault="003748E2" w:rsidP="00C24615"/>
        </w:tc>
        <w:tc>
          <w:tcPr>
            <w:tcW w:w="2233" w:type="dxa"/>
            <w:gridSpan w:val="2"/>
          </w:tcPr>
          <w:p w:rsidR="003748E2" w:rsidRPr="00CC324D" w:rsidRDefault="003748E2" w:rsidP="00C24615">
            <w:pPr>
              <w:jc w:val="center"/>
            </w:pPr>
            <w:r w:rsidRPr="00CC324D">
              <w:t>-</w:t>
            </w:r>
          </w:p>
        </w:tc>
        <w:tc>
          <w:tcPr>
            <w:tcW w:w="2232" w:type="dxa"/>
            <w:gridSpan w:val="2"/>
          </w:tcPr>
          <w:p w:rsidR="003748E2" w:rsidRDefault="003748E2" w:rsidP="00C24615">
            <w:r>
              <w:t>квартира</w:t>
            </w:r>
          </w:p>
          <w:p w:rsidR="003748E2" w:rsidRPr="00CC324D" w:rsidRDefault="003748E2" w:rsidP="00C24615">
            <w:r>
              <w:t>(пользование)</w:t>
            </w:r>
          </w:p>
        </w:tc>
        <w:tc>
          <w:tcPr>
            <w:tcW w:w="1939" w:type="dxa"/>
          </w:tcPr>
          <w:p w:rsidR="003748E2" w:rsidRPr="00CC324D" w:rsidRDefault="003748E2" w:rsidP="00C24615">
            <w:r>
              <w:t>62,5</w:t>
            </w:r>
          </w:p>
        </w:tc>
        <w:tc>
          <w:tcPr>
            <w:tcW w:w="1701" w:type="dxa"/>
            <w:gridSpan w:val="2"/>
          </w:tcPr>
          <w:p w:rsidR="003748E2" w:rsidRPr="00CC324D" w:rsidRDefault="003748E2" w:rsidP="00C24615">
            <w:r>
              <w:t>Россия</w:t>
            </w:r>
          </w:p>
        </w:tc>
        <w:tc>
          <w:tcPr>
            <w:tcW w:w="3042" w:type="dxa"/>
            <w:gridSpan w:val="2"/>
          </w:tcPr>
          <w:p w:rsidR="003748E2" w:rsidRPr="00CC324D" w:rsidRDefault="003748E2" w:rsidP="00C24615">
            <w:r>
              <w:t>не имеет</w:t>
            </w:r>
          </w:p>
        </w:tc>
      </w:tr>
      <w:tr w:rsidR="003748E2" w:rsidRPr="00CC324D" w:rsidTr="00C24615">
        <w:tc>
          <w:tcPr>
            <w:tcW w:w="2403" w:type="dxa"/>
          </w:tcPr>
          <w:p w:rsidR="003748E2" w:rsidRPr="00FB164F" w:rsidRDefault="003748E2" w:rsidP="00C24615">
            <w:r w:rsidRPr="00FB164F">
              <w:t>несовершеннолетний ребенок</w:t>
            </w:r>
          </w:p>
        </w:tc>
        <w:tc>
          <w:tcPr>
            <w:tcW w:w="2086" w:type="dxa"/>
            <w:gridSpan w:val="3"/>
            <w:vMerge/>
          </w:tcPr>
          <w:p w:rsidR="003748E2" w:rsidRPr="00CC324D" w:rsidRDefault="003748E2" w:rsidP="00C24615"/>
        </w:tc>
        <w:tc>
          <w:tcPr>
            <w:tcW w:w="2233" w:type="dxa"/>
            <w:gridSpan w:val="2"/>
          </w:tcPr>
          <w:p w:rsidR="003748E2" w:rsidRPr="00CC324D" w:rsidRDefault="003748E2" w:rsidP="00C24615">
            <w:pPr>
              <w:jc w:val="center"/>
            </w:pPr>
            <w:r w:rsidRPr="00CC324D">
              <w:t>-</w:t>
            </w:r>
          </w:p>
        </w:tc>
        <w:tc>
          <w:tcPr>
            <w:tcW w:w="2232" w:type="dxa"/>
            <w:gridSpan w:val="2"/>
          </w:tcPr>
          <w:p w:rsidR="003748E2" w:rsidRDefault="003748E2" w:rsidP="00C24615">
            <w:r>
              <w:t>квартира</w:t>
            </w:r>
          </w:p>
          <w:p w:rsidR="003748E2" w:rsidRPr="00CC324D" w:rsidRDefault="003748E2" w:rsidP="00C24615">
            <w:r>
              <w:t>(пользование)</w:t>
            </w:r>
          </w:p>
        </w:tc>
        <w:tc>
          <w:tcPr>
            <w:tcW w:w="1939" w:type="dxa"/>
          </w:tcPr>
          <w:p w:rsidR="003748E2" w:rsidRPr="00CC324D" w:rsidRDefault="003748E2" w:rsidP="00C24615">
            <w:r>
              <w:t>62,5</w:t>
            </w:r>
          </w:p>
        </w:tc>
        <w:tc>
          <w:tcPr>
            <w:tcW w:w="1701" w:type="dxa"/>
            <w:gridSpan w:val="2"/>
          </w:tcPr>
          <w:p w:rsidR="003748E2" w:rsidRPr="00CC324D" w:rsidRDefault="003748E2" w:rsidP="00C24615">
            <w:r>
              <w:t>Россия</w:t>
            </w:r>
          </w:p>
        </w:tc>
        <w:tc>
          <w:tcPr>
            <w:tcW w:w="3042" w:type="dxa"/>
            <w:gridSpan w:val="2"/>
          </w:tcPr>
          <w:p w:rsidR="003748E2" w:rsidRPr="00CC324D" w:rsidRDefault="003748E2" w:rsidP="00C24615">
            <w:r>
              <w:t>не имеет</w:t>
            </w:r>
          </w:p>
        </w:tc>
      </w:tr>
      <w:tr w:rsidR="00C506F5" w:rsidRPr="00CC324D" w:rsidTr="00C24615">
        <w:tc>
          <w:tcPr>
            <w:tcW w:w="2403" w:type="dxa"/>
          </w:tcPr>
          <w:p w:rsidR="00C506F5" w:rsidRPr="00FB164F" w:rsidRDefault="00C506F5" w:rsidP="00C24615">
            <w:proofErr w:type="spellStart"/>
            <w:r w:rsidRPr="00FB164F">
              <w:t>Мухараева</w:t>
            </w:r>
            <w:proofErr w:type="spellEnd"/>
            <w:r w:rsidRPr="00FB164F">
              <w:t xml:space="preserve"> Т.В.</w:t>
            </w:r>
          </w:p>
        </w:tc>
        <w:tc>
          <w:tcPr>
            <w:tcW w:w="2086" w:type="dxa"/>
            <w:gridSpan w:val="3"/>
            <w:vMerge w:val="restart"/>
          </w:tcPr>
          <w:p w:rsidR="00C506F5" w:rsidRPr="00CC324D" w:rsidRDefault="00C506F5" w:rsidP="00C24615">
            <w:r>
              <w:t>судебный пристав-исполнитель</w:t>
            </w:r>
          </w:p>
        </w:tc>
        <w:tc>
          <w:tcPr>
            <w:tcW w:w="2233" w:type="dxa"/>
            <w:gridSpan w:val="2"/>
          </w:tcPr>
          <w:p w:rsidR="00C506F5" w:rsidRPr="00CC324D" w:rsidRDefault="00A638BA" w:rsidP="00C24615">
            <w:pPr>
              <w:jc w:val="center"/>
            </w:pPr>
            <w:r>
              <w:t>5113,0</w:t>
            </w:r>
          </w:p>
        </w:tc>
        <w:tc>
          <w:tcPr>
            <w:tcW w:w="2232" w:type="dxa"/>
            <w:gridSpan w:val="2"/>
          </w:tcPr>
          <w:p w:rsidR="00C506F5" w:rsidRDefault="00C506F5" w:rsidP="00C24615">
            <w:r>
              <w:t>жилой дом</w:t>
            </w:r>
          </w:p>
          <w:p w:rsidR="00C506F5" w:rsidRPr="00CC324D" w:rsidRDefault="00C506F5" w:rsidP="00C24615">
            <w:r>
              <w:t>(пользование)</w:t>
            </w:r>
          </w:p>
        </w:tc>
        <w:tc>
          <w:tcPr>
            <w:tcW w:w="1939" w:type="dxa"/>
          </w:tcPr>
          <w:p w:rsidR="00C506F5" w:rsidRPr="00CC324D" w:rsidRDefault="00C506F5" w:rsidP="00C24615">
            <w:r>
              <w:t>100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>
              <w:t>Россия</w:t>
            </w:r>
          </w:p>
        </w:tc>
        <w:tc>
          <w:tcPr>
            <w:tcW w:w="3042" w:type="dxa"/>
            <w:gridSpan w:val="2"/>
          </w:tcPr>
          <w:p w:rsidR="00C506F5" w:rsidRPr="00CC324D" w:rsidRDefault="00C506F5" w:rsidP="00C24615">
            <w:r>
              <w:t>не имеет</w:t>
            </w:r>
          </w:p>
        </w:tc>
      </w:tr>
      <w:tr w:rsidR="00C506F5" w:rsidRPr="00CC324D" w:rsidTr="00C24615">
        <w:tc>
          <w:tcPr>
            <w:tcW w:w="2403" w:type="dxa"/>
          </w:tcPr>
          <w:p w:rsidR="00C506F5" w:rsidRPr="00FB164F" w:rsidRDefault="00C506F5" w:rsidP="00C24615">
            <w:r w:rsidRPr="00FB164F">
              <w:t>супруг</w:t>
            </w:r>
          </w:p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</w:tcPr>
          <w:p w:rsidR="00C506F5" w:rsidRPr="00CC324D" w:rsidRDefault="00A638BA" w:rsidP="00C24615">
            <w:pPr>
              <w:jc w:val="center"/>
            </w:pPr>
            <w:r>
              <w:t>248324,23</w:t>
            </w:r>
          </w:p>
        </w:tc>
        <w:tc>
          <w:tcPr>
            <w:tcW w:w="2232" w:type="dxa"/>
            <w:gridSpan w:val="2"/>
          </w:tcPr>
          <w:p w:rsidR="00C506F5" w:rsidRDefault="00C506F5" w:rsidP="00C24615">
            <w:r>
              <w:t>квартира</w:t>
            </w:r>
          </w:p>
          <w:p w:rsidR="00C506F5" w:rsidRPr="00CC324D" w:rsidRDefault="00C506F5" w:rsidP="00C24615"/>
        </w:tc>
        <w:tc>
          <w:tcPr>
            <w:tcW w:w="1939" w:type="dxa"/>
          </w:tcPr>
          <w:p w:rsidR="00C506F5" w:rsidRPr="00CC324D" w:rsidRDefault="00C506F5" w:rsidP="00C24615">
            <w:r>
              <w:t>62,7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>
              <w:t>Россия</w:t>
            </w:r>
          </w:p>
        </w:tc>
        <w:tc>
          <w:tcPr>
            <w:tcW w:w="3042" w:type="dxa"/>
            <w:gridSpan w:val="2"/>
          </w:tcPr>
          <w:p w:rsidR="00C506F5" w:rsidRPr="00CC324D" w:rsidRDefault="00C506F5" w:rsidP="00C24615">
            <w:r>
              <w:t>не имеет</w:t>
            </w:r>
          </w:p>
        </w:tc>
      </w:tr>
      <w:tr w:rsidR="00C506F5" w:rsidRPr="00CC324D" w:rsidTr="00C24615">
        <w:tc>
          <w:tcPr>
            <w:tcW w:w="2403" w:type="dxa"/>
          </w:tcPr>
          <w:p w:rsidR="00C506F5" w:rsidRPr="00FB164F" w:rsidRDefault="00C506F5" w:rsidP="00C24615">
            <w:r w:rsidRPr="00FB164F">
              <w:t>несовершеннолетний ребенок</w:t>
            </w:r>
          </w:p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</w:tcPr>
          <w:p w:rsidR="00C506F5" w:rsidRPr="00CC324D" w:rsidRDefault="00C506F5" w:rsidP="00C24615">
            <w:pPr>
              <w:jc w:val="center"/>
            </w:pPr>
            <w:r>
              <w:t>-</w:t>
            </w:r>
          </w:p>
        </w:tc>
        <w:tc>
          <w:tcPr>
            <w:tcW w:w="2232" w:type="dxa"/>
            <w:gridSpan w:val="2"/>
          </w:tcPr>
          <w:p w:rsidR="00C506F5" w:rsidRDefault="00C506F5" w:rsidP="00C24615">
            <w:r>
              <w:t>жилой дом</w:t>
            </w:r>
          </w:p>
          <w:p w:rsidR="00C506F5" w:rsidRPr="00CC324D" w:rsidRDefault="00C506F5" w:rsidP="00C24615">
            <w:r>
              <w:t>(пользование)</w:t>
            </w:r>
          </w:p>
        </w:tc>
        <w:tc>
          <w:tcPr>
            <w:tcW w:w="1939" w:type="dxa"/>
          </w:tcPr>
          <w:p w:rsidR="00C506F5" w:rsidRPr="00CC324D" w:rsidRDefault="00C506F5" w:rsidP="00C24615">
            <w:r>
              <w:t>100</w:t>
            </w:r>
          </w:p>
        </w:tc>
        <w:tc>
          <w:tcPr>
            <w:tcW w:w="1701" w:type="dxa"/>
            <w:gridSpan w:val="2"/>
          </w:tcPr>
          <w:p w:rsidR="00C506F5" w:rsidRPr="00CC324D" w:rsidRDefault="00C506F5" w:rsidP="00C24615">
            <w:r>
              <w:t>Россия</w:t>
            </w:r>
          </w:p>
        </w:tc>
        <w:tc>
          <w:tcPr>
            <w:tcW w:w="3042" w:type="dxa"/>
            <w:gridSpan w:val="2"/>
          </w:tcPr>
          <w:p w:rsidR="00C506F5" w:rsidRPr="00CC324D" w:rsidRDefault="00C506F5" w:rsidP="00C24615">
            <w:r>
              <w:t>не имеет</w:t>
            </w:r>
          </w:p>
        </w:tc>
      </w:tr>
      <w:tr w:rsidR="00C506F5" w:rsidRPr="00CC324D" w:rsidTr="00C24615">
        <w:tc>
          <w:tcPr>
            <w:tcW w:w="2403" w:type="dxa"/>
          </w:tcPr>
          <w:p w:rsidR="00C506F5" w:rsidRPr="00FB164F" w:rsidRDefault="00C506F5" w:rsidP="00C24615">
            <w:r w:rsidRPr="00FB164F">
              <w:t>Маслова Н.В.</w:t>
            </w:r>
          </w:p>
        </w:tc>
        <w:tc>
          <w:tcPr>
            <w:tcW w:w="2086" w:type="dxa"/>
            <w:gridSpan w:val="3"/>
            <w:vMerge w:val="restart"/>
          </w:tcPr>
          <w:p w:rsidR="00C506F5" w:rsidRPr="00CC324D" w:rsidRDefault="00C506F5" w:rsidP="00C24615">
            <w:r>
              <w:t>судебный пристав-исполнитель</w:t>
            </w:r>
          </w:p>
        </w:tc>
        <w:tc>
          <w:tcPr>
            <w:tcW w:w="2233" w:type="dxa"/>
            <w:gridSpan w:val="2"/>
          </w:tcPr>
          <w:p w:rsidR="00C506F5" w:rsidRDefault="00A638BA" w:rsidP="00C24615">
            <w:pPr>
              <w:jc w:val="center"/>
            </w:pPr>
            <w:r>
              <w:t>230193,41</w:t>
            </w:r>
          </w:p>
        </w:tc>
        <w:tc>
          <w:tcPr>
            <w:tcW w:w="2232" w:type="dxa"/>
            <w:gridSpan w:val="2"/>
          </w:tcPr>
          <w:p w:rsidR="00C506F5" w:rsidRDefault="00A638BA" w:rsidP="00C24615">
            <w:r>
              <w:t>квартира</w:t>
            </w:r>
          </w:p>
          <w:p w:rsidR="00C506F5" w:rsidRDefault="00C506F5" w:rsidP="00C24615">
            <w:r>
              <w:t>(пользование)</w:t>
            </w:r>
          </w:p>
        </w:tc>
        <w:tc>
          <w:tcPr>
            <w:tcW w:w="1939" w:type="dxa"/>
          </w:tcPr>
          <w:p w:rsidR="00C506F5" w:rsidRDefault="00A638BA" w:rsidP="00C24615">
            <w:r>
              <w:t>80</w:t>
            </w:r>
          </w:p>
        </w:tc>
        <w:tc>
          <w:tcPr>
            <w:tcW w:w="1701" w:type="dxa"/>
            <w:gridSpan w:val="2"/>
          </w:tcPr>
          <w:p w:rsidR="00C506F5" w:rsidRDefault="00C506F5" w:rsidP="00C24615">
            <w:r>
              <w:t>Россия</w:t>
            </w:r>
          </w:p>
        </w:tc>
        <w:tc>
          <w:tcPr>
            <w:tcW w:w="3042" w:type="dxa"/>
            <w:gridSpan w:val="2"/>
          </w:tcPr>
          <w:p w:rsidR="00C506F5" w:rsidRDefault="00C506F5" w:rsidP="00C24615">
            <w:r>
              <w:t>не имеет</w:t>
            </w:r>
          </w:p>
        </w:tc>
      </w:tr>
      <w:tr w:rsidR="00C506F5" w:rsidRPr="00CC324D" w:rsidTr="00C24615">
        <w:tc>
          <w:tcPr>
            <w:tcW w:w="2403" w:type="dxa"/>
          </w:tcPr>
          <w:p w:rsidR="00C506F5" w:rsidRPr="00FB164F" w:rsidRDefault="00C506F5" w:rsidP="00C24615">
            <w:r w:rsidRPr="00FB164F">
              <w:t>супруг</w:t>
            </w:r>
          </w:p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</w:tcPr>
          <w:p w:rsidR="00C506F5" w:rsidRDefault="00A638BA" w:rsidP="00C24615">
            <w:pPr>
              <w:jc w:val="center"/>
            </w:pPr>
            <w:r>
              <w:t>180000</w:t>
            </w:r>
          </w:p>
        </w:tc>
        <w:tc>
          <w:tcPr>
            <w:tcW w:w="2232" w:type="dxa"/>
            <w:gridSpan w:val="2"/>
          </w:tcPr>
          <w:p w:rsidR="00C506F5" w:rsidRDefault="00A638BA" w:rsidP="00C24615">
            <w:r>
              <w:t>квартира</w:t>
            </w:r>
          </w:p>
          <w:p w:rsidR="00C506F5" w:rsidRDefault="00C506F5" w:rsidP="00C24615">
            <w:r>
              <w:t>(пользование)</w:t>
            </w:r>
          </w:p>
        </w:tc>
        <w:tc>
          <w:tcPr>
            <w:tcW w:w="1939" w:type="dxa"/>
          </w:tcPr>
          <w:p w:rsidR="00C506F5" w:rsidRDefault="00A638BA" w:rsidP="00C24615">
            <w:r>
              <w:t>80</w:t>
            </w:r>
          </w:p>
        </w:tc>
        <w:tc>
          <w:tcPr>
            <w:tcW w:w="1701" w:type="dxa"/>
            <w:gridSpan w:val="2"/>
          </w:tcPr>
          <w:p w:rsidR="00C506F5" w:rsidRDefault="00C506F5" w:rsidP="00C24615">
            <w:r>
              <w:t>Россия</w:t>
            </w:r>
          </w:p>
        </w:tc>
        <w:tc>
          <w:tcPr>
            <w:tcW w:w="3042" w:type="dxa"/>
            <w:gridSpan w:val="2"/>
          </w:tcPr>
          <w:p w:rsidR="00C506F5" w:rsidRDefault="00C506F5" w:rsidP="00C24615">
            <w:r>
              <w:t>не имеет</w:t>
            </w:r>
          </w:p>
        </w:tc>
      </w:tr>
      <w:tr w:rsidR="00C506F5" w:rsidRPr="00CC324D" w:rsidTr="00C24615">
        <w:tc>
          <w:tcPr>
            <w:tcW w:w="2403" w:type="dxa"/>
          </w:tcPr>
          <w:p w:rsidR="00C506F5" w:rsidRPr="00FB164F" w:rsidRDefault="00C506F5" w:rsidP="00C24615">
            <w:r w:rsidRPr="00FB164F">
              <w:t>несовершеннолетний ребенок</w:t>
            </w:r>
          </w:p>
        </w:tc>
        <w:tc>
          <w:tcPr>
            <w:tcW w:w="2086" w:type="dxa"/>
            <w:gridSpan w:val="3"/>
            <w:vMerge/>
          </w:tcPr>
          <w:p w:rsidR="00C506F5" w:rsidRPr="00CC324D" w:rsidRDefault="00C506F5" w:rsidP="00C24615"/>
        </w:tc>
        <w:tc>
          <w:tcPr>
            <w:tcW w:w="2233" w:type="dxa"/>
            <w:gridSpan w:val="2"/>
          </w:tcPr>
          <w:p w:rsidR="00C506F5" w:rsidRDefault="00C506F5" w:rsidP="00C24615">
            <w:pPr>
              <w:jc w:val="center"/>
            </w:pPr>
            <w:r>
              <w:t>_</w:t>
            </w:r>
          </w:p>
        </w:tc>
        <w:tc>
          <w:tcPr>
            <w:tcW w:w="2232" w:type="dxa"/>
            <w:gridSpan w:val="2"/>
          </w:tcPr>
          <w:p w:rsidR="00C506F5" w:rsidRDefault="00A638BA" w:rsidP="00C24615">
            <w:r>
              <w:t>квартира</w:t>
            </w:r>
          </w:p>
          <w:p w:rsidR="00C506F5" w:rsidRDefault="00C506F5" w:rsidP="00C24615">
            <w:r>
              <w:t>(пользование)</w:t>
            </w:r>
          </w:p>
        </w:tc>
        <w:tc>
          <w:tcPr>
            <w:tcW w:w="1939" w:type="dxa"/>
          </w:tcPr>
          <w:p w:rsidR="00C506F5" w:rsidRDefault="00A638BA" w:rsidP="00C24615">
            <w:r>
              <w:t>80</w:t>
            </w:r>
          </w:p>
        </w:tc>
        <w:tc>
          <w:tcPr>
            <w:tcW w:w="1701" w:type="dxa"/>
            <w:gridSpan w:val="2"/>
          </w:tcPr>
          <w:p w:rsidR="00C506F5" w:rsidRDefault="00C506F5" w:rsidP="00C24615">
            <w:r>
              <w:t>Россия</w:t>
            </w:r>
          </w:p>
        </w:tc>
        <w:tc>
          <w:tcPr>
            <w:tcW w:w="3042" w:type="dxa"/>
            <w:gridSpan w:val="2"/>
          </w:tcPr>
          <w:p w:rsidR="00C506F5" w:rsidRDefault="00C506F5" w:rsidP="00C24615">
            <w:r>
              <w:t>не имеет</w:t>
            </w:r>
          </w:p>
        </w:tc>
      </w:tr>
      <w:tr w:rsidR="000F3FFD" w:rsidTr="00C24615">
        <w:tblPrEx>
          <w:tblLook w:val="0000"/>
        </w:tblPrEx>
        <w:trPr>
          <w:trHeight w:val="846"/>
        </w:trPr>
        <w:tc>
          <w:tcPr>
            <w:tcW w:w="2412" w:type="dxa"/>
            <w:gridSpan w:val="2"/>
            <w:vMerge w:val="restart"/>
          </w:tcPr>
          <w:p w:rsidR="000F3FFD" w:rsidRDefault="000F3FFD" w:rsidP="00C24615">
            <w:r>
              <w:t>Бакаев Р.З.</w:t>
            </w:r>
          </w:p>
        </w:tc>
        <w:tc>
          <w:tcPr>
            <w:tcW w:w="2070" w:type="dxa"/>
            <w:vMerge w:val="restart"/>
          </w:tcPr>
          <w:p w:rsidR="000F3FFD" w:rsidRDefault="000F3FFD" w:rsidP="00C24615">
            <w:r>
              <w:t>судебный пристав по обеспечению установленного порядка деятельности судов</w:t>
            </w:r>
          </w:p>
        </w:tc>
        <w:tc>
          <w:tcPr>
            <w:tcW w:w="2232" w:type="dxa"/>
            <w:gridSpan w:val="2"/>
            <w:vMerge w:val="restart"/>
          </w:tcPr>
          <w:p w:rsidR="000F3FFD" w:rsidRDefault="000F3FFD" w:rsidP="00C24615">
            <w:r>
              <w:t>32082,19</w:t>
            </w:r>
          </w:p>
        </w:tc>
        <w:tc>
          <w:tcPr>
            <w:tcW w:w="2232" w:type="dxa"/>
            <w:gridSpan w:val="2"/>
          </w:tcPr>
          <w:p w:rsidR="000F3FFD" w:rsidRDefault="000F3FFD" w:rsidP="00C24615">
            <w:r>
              <w:t>земельный участок</w:t>
            </w:r>
          </w:p>
          <w:p w:rsidR="000F3FFD" w:rsidRDefault="000F3FFD" w:rsidP="00C24615"/>
        </w:tc>
        <w:tc>
          <w:tcPr>
            <w:tcW w:w="1980" w:type="dxa"/>
            <w:gridSpan w:val="3"/>
            <w:vMerge w:val="restart"/>
          </w:tcPr>
          <w:p w:rsidR="000F3FFD" w:rsidRDefault="000F3FFD" w:rsidP="00C24615">
            <w:r>
              <w:t>919</w:t>
            </w:r>
          </w:p>
          <w:p w:rsidR="000F3FFD" w:rsidRDefault="000F3FFD" w:rsidP="00C24615"/>
          <w:p w:rsidR="000F3FFD" w:rsidRDefault="000F3FFD" w:rsidP="00C24615"/>
          <w:p w:rsidR="000F3FFD" w:rsidRDefault="000F3FFD" w:rsidP="00C24615">
            <w:r>
              <w:t>99,9</w:t>
            </w:r>
          </w:p>
        </w:tc>
        <w:tc>
          <w:tcPr>
            <w:tcW w:w="1674" w:type="dxa"/>
            <w:gridSpan w:val="2"/>
            <w:vMerge w:val="restart"/>
          </w:tcPr>
          <w:p w:rsidR="000F3FFD" w:rsidRDefault="000F3FFD" w:rsidP="009C1E0C">
            <w:r>
              <w:t>Россия</w:t>
            </w:r>
          </w:p>
          <w:p w:rsidR="000F3FFD" w:rsidRDefault="000F3FFD" w:rsidP="009C1E0C"/>
          <w:p w:rsidR="000F3FFD" w:rsidRDefault="000F3FFD" w:rsidP="009C1E0C"/>
          <w:p w:rsidR="000F3FFD" w:rsidRDefault="000F3FFD" w:rsidP="009C1E0C">
            <w:r>
              <w:t>Россия</w:t>
            </w:r>
          </w:p>
        </w:tc>
        <w:tc>
          <w:tcPr>
            <w:tcW w:w="3036" w:type="dxa"/>
            <w:vMerge w:val="restart"/>
          </w:tcPr>
          <w:p w:rsidR="000F3FFD" w:rsidRDefault="000F3FFD" w:rsidP="00C24615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proofErr w:type="spellStart"/>
            <w:r>
              <w:t>Баф-Феникс</w:t>
            </w:r>
            <w:proofErr w:type="spellEnd"/>
          </w:p>
        </w:tc>
      </w:tr>
      <w:tr w:rsidR="000F3FFD" w:rsidTr="00C24615">
        <w:tblPrEx>
          <w:tblLook w:val="0000"/>
        </w:tblPrEx>
        <w:trPr>
          <w:trHeight w:val="1068"/>
        </w:trPr>
        <w:tc>
          <w:tcPr>
            <w:tcW w:w="2412" w:type="dxa"/>
            <w:gridSpan w:val="2"/>
            <w:vMerge/>
          </w:tcPr>
          <w:p w:rsidR="000F3FFD" w:rsidRDefault="000F3FFD" w:rsidP="00C24615"/>
        </w:tc>
        <w:tc>
          <w:tcPr>
            <w:tcW w:w="2070" w:type="dxa"/>
            <w:vMerge/>
          </w:tcPr>
          <w:p w:rsidR="000F3FFD" w:rsidRDefault="000F3FFD" w:rsidP="00C24615"/>
        </w:tc>
        <w:tc>
          <w:tcPr>
            <w:tcW w:w="2232" w:type="dxa"/>
            <w:gridSpan w:val="2"/>
            <w:vMerge/>
          </w:tcPr>
          <w:p w:rsidR="000F3FFD" w:rsidRDefault="000F3FFD" w:rsidP="00C24615"/>
        </w:tc>
        <w:tc>
          <w:tcPr>
            <w:tcW w:w="2232" w:type="dxa"/>
            <w:gridSpan w:val="2"/>
          </w:tcPr>
          <w:p w:rsidR="000F3FFD" w:rsidRDefault="000F3FFD" w:rsidP="00C24615">
            <w:r>
              <w:t xml:space="preserve">жилой дом </w:t>
            </w:r>
          </w:p>
          <w:p w:rsidR="000F3FFD" w:rsidRDefault="000F3FFD" w:rsidP="00C24615"/>
        </w:tc>
        <w:tc>
          <w:tcPr>
            <w:tcW w:w="1980" w:type="dxa"/>
            <w:gridSpan w:val="3"/>
            <w:vMerge/>
          </w:tcPr>
          <w:p w:rsidR="000F3FFD" w:rsidRDefault="000F3FFD" w:rsidP="00C24615"/>
        </w:tc>
        <w:tc>
          <w:tcPr>
            <w:tcW w:w="1674" w:type="dxa"/>
            <w:gridSpan w:val="2"/>
            <w:vMerge/>
          </w:tcPr>
          <w:p w:rsidR="000F3FFD" w:rsidRDefault="000F3FFD" w:rsidP="00C24615"/>
        </w:tc>
        <w:tc>
          <w:tcPr>
            <w:tcW w:w="3036" w:type="dxa"/>
            <w:vMerge/>
          </w:tcPr>
          <w:p w:rsidR="000F3FFD" w:rsidRDefault="000F3FFD" w:rsidP="00C24615"/>
        </w:tc>
      </w:tr>
      <w:tr w:rsidR="000F3FFD" w:rsidTr="00C24615">
        <w:tblPrEx>
          <w:tblLook w:val="0000"/>
        </w:tblPrEx>
        <w:trPr>
          <w:trHeight w:val="540"/>
        </w:trPr>
        <w:tc>
          <w:tcPr>
            <w:tcW w:w="2412" w:type="dxa"/>
            <w:gridSpan w:val="2"/>
          </w:tcPr>
          <w:p w:rsidR="000F3FFD" w:rsidRDefault="000F3FFD" w:rsidP="00C24615">
            <w:r>
              <w:t>супруга</w:t>
            </w:r>
          </w:p>
        </w:tc>
        <w:tc>
          <w:tcPr>
            <w:tcW w:w="2070" w:type="dxa"/>
          </w:tcPr>
          <w:p w:rsidR="000F3FFD" w:rsidRDefault="000F3FFD" w:rsidP="00C24615"/>
        </w:tc>
        <w:tc>
          <w:tcPr>
            <w:tcW w:w="2232" w:type="dxa"/>
            <w:gridSpan w:val="2"/>
          </w:tcPr>
          <w:p w:rsidR="000F3FFD" w:rsidRDefault="000F3FFD" w:rsidP="00C24615">
            <w:r>
              <w:t>177,342</w:t>
            </w:r>
          </w:p>
        </w:tc>
        <w:tc>
          <w:tcPr>
            <w:tcW w:w="2232" w:type="dxa"/>
            <w:gridSpan w:val="2"/>
          </w:tcPr>
          <w:p w:rsidR="000F3FFD" w:rsidRDefault="000F3FFD" w:rsidP="00C24615">
            <w:r>
              <w:t>жилой дом</w:t>
            </w:r>
          </w:p>
          <w:p w:rsidR="000F3FFD" w:rsidRDefault="000F3FFD" w:rsidP="00C24615">
            <w:r>
              <w:t>(пользование)</w:t>
            </w:r>
          </w:p>
        </w:tc>
        <w:tc>
          <w:tcPr>
            <w:tcW w:w="1980" w:type="dxa"/>
            <w:gridSpan w:val="3"/>
          </w:tcPr>
          <w:p w:rsidR="000F3FFD" w:rsidRDefault="000F3FFD" w:rsidP="00C24615">
            <w:r>
              <w:t>99,9</w:t>
            </w:r>
          </w:p>
        </w:tc>
        <w:tc>
          <w:tcPr>
            <w:tcW w:w="1674" w:type="dxa"/>
            <w:gridSpan w:val="2"/>
          </w:tcPr>
          <w:p w:rsidR="000F3FFD" w:rsidRDefault="000F3FFD" w:rsidP="009C1E0C">
            <w:r>
              <w:t>Россия</w:t>
            </w:r>
          </w:p>
        </w:tc>
        <w:tc>
          <w:tcPr>
            <w:tcW w:w="3036" w:type="dxa"/>
          </w:tcPr>
          <w:p w:rsidR="000F3FFD" w:rsidRDefault="000F3FFD" w:rsidP="00C24615">
            <w:r>
              <w:t>не имеет</w:t>
            </w:r>
          </w:p>
        </w:tc>
      </w:tr>
      <w:tr w:rsidR="000F3FFD" w:rsidTr="00C24615">
        <w:tblPrEx>
          <w:tblLook w:val="0000"/>
        </w:tblPrEx>
        <w:trPr>
          <w:trHeight w:val="666"/>
        </w:trPr>
        <w:tc>
          <w:tcPr>
            <w:tcW w:w="2412" w:type="dxa"/>
            <w:gridSpan w:val="2"/>
          </w:tcPr>
          <w:p w:rsidR="000F3FFD" w:rsidRDefault="000F3FFD" w:rsidP="00C24615">
            <w:r w:rsidRPr="00FB164F">
              <w:lastRenderedPageBreak/>
              <w:t>несовершеннолетний ребенок</w:t>
            </w:r>
          </w:p>
        </w:tc>
        <w:tc>
          <w:tcPr>
            <w:tcW w:w="2070" w:type="dxa"/>
          </w:tcPr>
          <w:p w:rsidR="000F3FFD" w:rsidRDefault="000F3FFD" w:rsidP="00C24615"/>
        </w:tc>
        <w:tc>
          <w:tcPr>
            <w:tcW w:w="2232" w:type="dxa"/>
            <w:gridSpan w:val="2"/>
          </w:tcPr>
          <w:p w:rsidR="000F3FFD" w:rsidRDefault="000F3FFD" w:rsidP="00C24615">
            <w:r>
              <w:t>-</w:t>
            </w:r>
          </w:p>
        </w:tc>
        <w:tc>
          <w:tcPr>
            <w:tcW w:w="2232" w:type="dxa"/>
            <w:gridSpan w:val="2"/>
          </w:tcPr>
          <w:p w:rsidR="000F3FFD" w:rsidRDefault="000F3FFD" w:rsidP="00C24615">
            <w:r>
              <w:t>жилой дом</w:t>
            </w:r>
          </w:p>
          <w:p w:rsidR="000F3FFD" w:rsidRDefault="000F3FFD" w:rsidP="00C24615">
            <w:r>
              <w:t>(пользование)</w:t>
            </w:r>
          </w:p>
        </w:tc>
        <w:tc>
          <w:tcPr>
            <w:tcW w:w="1980" w:type="dxa"/>
            <w:gridSpan w:val="3"/>
          </w:tcPr>
          <w:p w:rsidR="000F3FFD" w:rsidRDefault="000F3FFD" w:rsidP="00C24615">
            <w:r>
              <w:t>99,9</w:t>
            </w:r>
          </w:p>
        </w:tc>
        <w:tc>
          <w:tcPr>
            <w:tcW w:w="1674" w:type="dxa"/>
            <w:gridSpan w:val="2"/>
          </w:tcPr>
          <w:p w:rsidR="000F3FFD" w:rsidRDefault="000F3FFD" w:rsidP="009C1E0C">
            <w:r>
              <w:t>Россия</w:t>
            </w:r>
          </w:p>
        </w:tc>
        <w:tc>
          <w:tcPr>
            <w:tcW w:w="3036" w:type="dxa"/>
          </w:tcPr>
          <w:p w:rsidR="000F3FFD" w:rsidRDefault="000F3FFD" w:rsidP="00C24615">
            <w:r>
              <w:t>не имеет</w:t>
            </w:r>
          </w:p>
        </w:tc>
      </w:tr>
      <w:tr w:rsidR="000F3FFD" w:rsidTr="00C24615">
        <w:tblPrEx>
          <w:tblLook w:val="0000"/>
        </w:tblPrEx>
        <w:trPr>
          <w:trHeight w:val="324"/>
        </w:trPr>
        <w:tc>
          <w:tcPr>
            <w:tcW w:w="2412" w:type="dxa"/>
            <w:gridSpan w:val="2"/>
            <w:tcBorders>
              <w:bottom w:val="single" w:sz="4" w:space="0" w:color="auto"/>
            </w:tcBorders>
          </w:tcPr>
          <w:p w:rsidR="000F3FFD" w:rsidRDefault="000F3FFD" w:rsidP="00C24615">
            <w:r w:rsidRPr="00FB164F">
              <w:t>несовершеннолетний ребенок</w:t>
            </w:r>
          </w:p>
        </w:tc>
        <w:tc>
          <w:tcPr>
            <w:tcW w:w="2070" w:type="dxa"/>
          </w:tcPr>
          <w:p w:rsidR="000F3FFD" w:rsidRDefault="000F3FFD" w:rsidP="00C24615"/>
        </w:tc>
        <w:tc>
          <w:tcPr>
            <w:tcW w:w="2232" w:type="dxa"/>
            <w:gridSpan w:val="2"/>
          </w:tcPr>
          <w:p w:rsidR="000F3FFD" w:rsidRDefault="000F3FFD" w:rsidP="00C24615">
            <w:r>
              <w:t>-</w:t>
            </w:r>
          </w:p>
        </w:tc>
        <w:tc>
          <w:tcPr>
            <w:tcW w:w="2232" w:type="dxa"/>
            <w:gridSpan w:val="2"/>
          </w:tcPr>
          <w:p w:rsidR="000F3FFD" w:rsidRDefault="000F3FFD" w:rsidP="00C24615">
            <w:r>
              <w:t>жилой дом</w:t>
            </w:r>
          </w:p>
          <w:p w:rsidR="000F3FFD" w:rsidRDefault="000F3FFD" w:rsidP="00C24615">
            <w:r>
              <w:t>(пользование)</w:t>
            </w:r>
          </w:p>
        </w:tc>
        <w:tc>
          <w:tcPr>
            <w:tcW w:w="1980" w:type="dxa"/>
            <w:gridSpan w:val="3"/>
          </w:tcPr>
          <w:p w:rsidR="000F3FFD" w:rsidRDefault="000F3FFD" w:rsidP="00C24615">
            <w:r>
              <w:t>99,9</w:t>
            </w:r>
          </w:p>
        </w:tc>
        <w:tc>
          <w:tcPr>
            <w:tcW w:w="1674" w:type="dxa"/>
            <w:gridSpan w:val="2"/>
          </w:tcPr>
          <w:p w:rsidR="000F3FFD" w:rsidRDefault="000F3FFD" w:rsidP="009C1E0C">
            <w:r>
              <w:t>Россия</w:t>
            </w:r>
          </w:p>
        </w:tc>
        <w:tc>
          <w:tcPr>
            <w:tcW w:w="3036" w:type="dxa"/>
          </w:tcPr>
          <w:p w:rsidR="000F3FFD" w:rsidRDefault="000F3FFD" w:rsidP="00C24615">
            <w:r>
              <w:t>не имеет</w:t>
            </w:r>
          </w:p>
        </w:tc>
      </w:tr>
      <w:tr w:rsidR="000F3FFD" w:rsidTr="00C24615">
        <w:tblPrEx>
          <w:tblLook w:val="0000"/>
        </w:tblPrEx>
        <w:trPr>
          <w:trHeight w:val="594"/>
        </w:trPr>
        <w:tc>
          <w:tcPr>
            <w:tcW w:w="2412" w:type="dxa"/>
            <w:gridSpan w:val="2"/>
          </w:tcPr>
          <w:p w:rsidR="000F3FFD" w:rsidRDefault="000F3FFD" w:rsidP="00C24615">
            <w:r>
              <w:t>Лунев Е.В.</w:t>
            </w:r>
          </w:p>
        </w:tc>
        <w:tc>
          <w:tcPr>
            <w:tcW w:w="2070" w:type="dxa"/>
          </w:tcPr>
          <w:p w:rsidR="000F3FFD" w:rsidRDefault="000F3FFD" w:rsidP="00C24615">
            <w:r>
              <w:t xml:space="preserve">ведущий специалист-эксперт (дознаватель) </w:t>
            </w:r>
          </w:p>
        </w:tc>
        <w:tc>
          <w:tcPr>
            <w:tcW w:w="2232" w:type="dxa"/>
            <w:gridSpan w:val="2"/>
          </w:tcPr>
          <w:p w:rsidR="000F3FFD" w:rsidRDefault="000F3FFD" w:rsidP="00C24615">
            <w:r>
              <w:t>80058</w:t>
            </w:r>
          </w:p>
        </w:tc>
        <w:tc>
          <w:tcPr>
            <w:tcW w:w="2232" w:type="dxa"/>
            <w:gridSpan w:val="2"/>
          </w:tcPr>
          <w:p w:rsidR="000F3FFD" w:rsidRDefault="000F3FFD" w:rsidP="00C24615">
            <w:r>
              <w:t xml:space="preserve">жилой дом </w:t>
            </w:r>
          </w:p>
          <w:p w:rsidR="000F3FFD" w:rsidRDefault="000F3FFD" w:rsidP="00C24615">
            <w:r>
              <w:t>(пользование)</w:t>
            </w:r>
          </w:p>
        </w:tc>
        <w:tc>
          <w:tcPr>
            <w:tcW w:w="1980" w:type="dxa"/>
            <w:gridSpan w:val="3"/>
          </w:tcPr>
          <w:p w:rsidR="000F3FFD" w:rsidRDefault="000F3FFD" w:rsidP="00C24615">
            <w:r>
              <w:t>20</w:t>
            </w:r>
          </w:p>
        </w:tc>
        <w:tc>
          <w:tcPr>
            <w:tcW w:w="1674" w:type="dxa"/>
            <w:gridSpan w:val="2"/>
          </w:tcPr>
          <w:p w:rsidR="000F3FFD" w:rsidRDefault="000F3FFD" w:rsidP="00C24615">
            <w:r>
              <w:t>Россия</w:t>
            </w:r>
          </w:p>
        </w:tc>
        <w:tc>
          <w:tcPr>
            <w:tcW w:w="3036" w:type="dxa"/>
          </w:tcPr>
          <w:p w:rsidR="000F3FFD" w:rsidRDefault="000F3FFD" w:rsidP="00C24615">
            <w:r>
              <w:t>а/м ВАЗ 2107</w:t>
            </w:r>
          </w:p>
        </w:tc>
      </w:tr>
    </w:tbl>
    <w:p w:rsidR="00F94CA5" w:rsidRDefault="00F94CA5" w:rsidP="00312877"/>
    <w:sectPr w:rsidR="00F94CA5" w:rsidSect="00905CC7">
      <w:headerReference w:type="even" r:id="rId7"/>
      <w:pgSz w:w="16838" w:h="11906" w:orient="landscape"/>
      <w:pgMar w:top="851" w:right="567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2B4C" w:rsidRDefault="005A2B4C">
      <w:r>
        <w:separator/>
      </w:r>
    </w:p>
  </w:endnote>
  <w:endnote w:type="continuationSeparator" w:id="1">
    <w:p w:rsidR="005A2B4C" w:rsidRDefault="005A2B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2B4C" w:rsidRDefault="005A2B4C">
      <w:r>
        <w:separator/>
      </w:r>
    </w:p>
  </w:footnote>
  <w:footnote w:type="continuationSeparator" w:id="1">
    <w:p w:rsidR="005A2B4C" w:rsidRDefault="005A2B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B4C" w:rsidRDefault="002D0F58" w:rsidP="00264C1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A2B4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A2B4C" w:rsidRDefault="005A2B4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50FF"/>
    <w:rsid w:val="00021BB2"/>
    <w:rsid w:val="00051BCD"/>
    <w:rsid w:val="00054D39"/>
    <w:rsid w:val="000608AB"/>
    <w:rsid w:val="00085614"/>
    <w:rsid w:val="0008607C"/>
    <w:rsid w:val="000A3672"/>
    <w:rsid w:val="000D7779"/>
    <w:rsid w:val="000F3FFD"/>
    <w:rsid w:val="000F4E37"/>
    <w:rsid w:val="00133F67"/>
    <w:rsid w:val="001345F8"/>
    <w:rsid w:val="001A2542"/>
    <w:rsid w:val="001B0664"/>
    <w:rsid w:val="001C6939"/>
    <w:rsid w:val="001F34E5"/>
    <w:rsid w:val="0023345D"/>
    <w:rsid w:val="00260252"/>
    <w:rsid w:val="00262418"/>
    <w:rsid w:val="00264C1C"/>
    <w:rsid w:val="00281155"/>
    <w:rsid w:val="002A1553"/>
    <w:rsid w:val="002B3674"/>
    <w:rsid w:val="002D0999"/>
    <w:rsid w:val="002D0F58"/>
    <w:rsid w:val="002D364B"/>
    <w:rsid w:val="002D40BA"/>
    <w:rsid w:val="002F05C6"/>
    <w:rsid w:val="0030392D"/>
    <w:rsid w:val="00312877"/>
    <w:rsid w:val="00324B01"/>
    <w:rsid w:val="00332C2F"/>
    <w:rsid w:val="0035375C"/>
    <w:rsid w:val="003604A6"/>
    <w:rsid w:val="003647E8"/>
    <w:rsid w:val="003713DD"/>
    <w:rsid w:val="003748E2"/>
    <w:rsid w:val="003B3ECE"/>
    <w:rsid w:val="003C65EE"/>
    <w:rsid w:val="003F2B53"/>
    <w:rsid w:val="004075B8"/>
    <w:rsid w:val="00416157"/>
    <w:rsid w:val="00426563"/>
    <w:rsid w:val="00467E00"/>
    <w:rsid w:val="0047773E"/>
    <w:rsid w:val="004972AC"/>
    <w:rsid w:val="004C52A6"/>
    <w:rsid w:val="004D34F7"/>
    <w:rsid w:val="004D5B53"/>
    <w:rsid w:val="004E7EA1"/>
    <w:rsid w:val="00521A8B"/>
    <w:rsid w:val="005450FF"/>
    <w:rsid w:val="00561E03"/>
    <w:rsid w:val="00577288"/>
    <w:rsid w:val="0058766F"/>
    <w:rsid w:val="005A2B4C"/>
    <w:rsid w:val="005B671F"/>
    <w:rsid w:val="005C6609"/>
    <w:rsid w:val="005E192C"/>
    <w:rsid w:val="005F516F"/>
    <w:rsid w:val="00607A01"/>
    <w:rsid w:val="00610BD8"/>
    <w:rsid w:val="00616069"/>
    <w:rsid w:val="00624200"/>
    <w:rsid w:val="00647A77"/>
    <w:rsid w:val="00655E1B"/>
    <w:rsid w:val="00666F7E"/>
    <w:rsid w:val="00673BA4"/>
    <w:rsid w:val="00693C9A"/>
    <w:rsid w:val="006B001F"/>
    <w:rsid w:val="006B0229"/>
    <w:rsid w:val="006D1B7C"/>
    <w:rsid w:val="006D438A"/>
    <w:rsid w:val="006D788D"/>
    <w:rsid w:val="006F7B54"/>
    <w:rsid w:val="00705E83"/>
    <w:rsid w:val="00716158"/>
    <w:rsid w:val="00732B5B"/>
    <w:rsid w:val="007552C7"/>
    <w:rsid w:val="007559D0"/>
    <w:rsid w:val="00775010"/>
    <w:rsid w:val="007912D4"/>
    <w:rsid w:val="00795D2D"/>
    <w:rsid w:val="007A022F"/>
    <w:rsid w:val="007C7225"/>
    <w:rsid w:val="007D222D"/>
    <w:rsid w:val="007E631D"/>
    <w:rsid w:val="007E6E12"/>
    <w:rsid w:val="00803DB3"/>
    <w:rsid w:val="00823458"/>
    <w:rsid w:val="008534F8"/>
    <w:rsid w:val="00864534"/>
    <w:rsid w:val="008D7D75"/>
    <w:rsid w:val="008E04B8"/>
    <w:rsid w:val="008F1F0F"/>
    <w:rsid w:val="00905CC7"/>
    <w:rsid w:val="00931032"/>
    <w:rsid w:val="0094496D"/>
    <w:rsid w:val="00970755"/>
    <w:rsid w:val="0098295A"/>
    <w:rsid w:val="009855F4"/>
    <w:rsid w:val="009A0480"/>
    <w:rsid w:val="009B0793"/>
    <w:rsid w:val="009B13E8"/>
    <w:rsid w:val="009B1AC2"/>
    <w:rsid w:val="009B1DAA"/>
    <w:rsid w:val="009C00CE"/>
    <w:rsid w:val="009D0054"/>
    <w:rsid w:val="009D0B4F"/>
    <w:rsid w:val="009E0F61"/>
    <w:rsid w:val="009F0946"/>
    <w:rsid w:val="00A3650D"/>
    <w:rsid w:val="00A519A1"/>
    <w:rsid w:val="00A544A3"/>
    <w:rsid w:val="00A638BA"/>
    <w:rsid w:val="00A71476"/>
    <w:rsid w:val="00B030BD"/>
    <w:rsid w:val="00B03220"/>
    <w:rsid w:val="00B4099C"/>
    <w:rsid w:val="00B72C49"/>
    <w:rsid w:val="00B80A2A"/>
    <w:rsid w:val="00B87012"/>
    <w:rsid w:val="00B942D0"/>
    <w:rsid w:val="00BA4060"/>
    <w:rsid w:val="00BC5298"/>
    <w:rsid w:val="00BF39DA"/>
    <w:rsid w:val="00C01A6C"/>
    <w:rsid w:val="00C20921"/>
    <w:rsid w:val="00C24615"/>
    <w:rsid w:val="00C256A3"/>
    <w:rsid w:val="00C42076"/>
    <w:rsid w:val="00C506F5"/>
    <w:rsid w:val="00C674BF"/>
    <w:rsid w:val="00CA1B6B"/>
    <w:rsid w:val="00CC324D"/>
    <w:rsid w:val="00CC430E"/>
    <w:rsid w:val="00CD472C"/>
    <w:rsid w:val="00D22CFB"/>
    <w:rsid w:val="00D42BA9"/>
    <w:rsid w:val="00D54159"/>
    <w:rsid w:val="00D8034B"/>
    <w:rsid w:val="00D82EFD"/>
    <w:rsid w:val="00D90D16"/>
    <w:rsid w:val="00DB5BA5"/>
    <w:rsid w:val="00DC3597"/>
    <w:rsid w:val="00DF5A11"/>
    <w:rsid w:val="00E110BE"/>
    <w:rsid w:val="00E1537A"/>
    <w:rsid w:val="00E30290"/>
    <w:rsid w:val="00E32BB0"/>
    <w:rsid w:val="00E53F87"/>
    <w:rsid w:val="00E546E9"/>
    <w:rsid w:val="00E65800"/>
    <w:rsid w:val="00E65E26"/>
    <w:rsid w:val="00E807E3"/>
    <w:rsid w:val="00EA5446"/>
    <w:rsid w:val="00EF41BA"/>
    <w:rsid w:val="00F025D4"/>
    <w:rsid w:val="00F02A99"/>
    <w:rsid w:val="00F20A08"/>
    <w:rsid w:val="00F33FE0"/>
    <w:rsid w:val="00F442A4"/>
    <w:rsid w:val="00F513AE"/>
    <w:rsid w:val="00F83CD4"/>
    <w:rsid w:val="00F94CA5"/>
    <w:rsid w:val="00FB164F"/>
    <w:rsid w:val="00FD67C3"/>
    <w:rsid w:val="00FE4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40B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2461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50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905CC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05CC7"/>
  </w:style>
  <w:style w:type="character" w:customStyle="1" w:styleId="10">
    <w:name w:val="Заголовок 1 Знак"/>
    <w:basedOn w:val="a0"/>
    <w:link w:val="1"/>
    <w:rsid w:val="00C246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6CBF4-D9C5-412E-9C4E-33B8D392F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7</Pages>
  <Words>883</Words>
  <Characters>6007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6877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Боков Денис</dc:creator>
  <cp:keywords/>
  <dc:description/>
  <cp:lastModifiedBy>Новожилова</cp:lastModifiedBy>
  <cp:revision>13</cp:revision>
  <cp:lastPrinted>2010-04-15T11:57:00Z</cp:lastPrinted>
  <dcterms:created xsi:type="dcterms:W3CDTF">2013-04-26T09:39:00Z</dcterms:created>
  <dcterms:modified xsi:type="dcterms:W3CDTF">2013-05-13T10:56:00Z</dcterms:modified>
</cp:coreProperties>
</file>